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80647" w14:textId="3A97A01A" w:rsidR="00280D0C" w:rsidRDefault="00280D0C" w:rsidP="00CD7A69">
      <w:r>
        <w:t>Nauczyciel: Pestka Adam</w:t>
      </w:r>
      <w:bookmarkStart w:id="0" w:name="_GoBack"/>
      <w:bookmarkEnd w:id="0"/>
    </w:p>
    <w:p w14:paraId="4500C1FB" w14:textId="3B9ACDDA" w:rsidR="00CD7A69" w:rsidRDefault="00CD7A69" w:rsidP="00CD7A69">
      <w:r>
        <w:t>Klasa: 1Cp</w:t>
      </w:r>
    </w:p>
    <w:p w14:paraId="20A8CF25" w14:textId="6F50B876" w:rsidR="00CD7A69" w:rsidRDefault="00CD7A69" w:rsidP="00CD7A69">
      <w:r>
        <w:t>Przedmiot : Musztra</w:t>
      </w:r>
    </w:p>
    <w:p w14:paraId="60B7A41F" w14:textId="6FFC2DF4" w:rsidR="00CD7A69" w:rsidRDefault="00CD7A69" w:rsidP="00CD7A69">
      <w:r>
        <w:t>Przesyłam materiały i zadania, z którymi uczniowie należą zaznajomić się oraz wykonać w wolnym czasie:</w:t>
      </w:r>
    </w:p>
    <w:p w14:paraId="00202730" w14:textId="77777777" w:rsidR="00CD7A69" w:rsidRDefault="00CD7A69" w:rsidP="00CD7A69">
      <w:r>
        <w:t>1. Znajomość stopni wojskowych wojsk lądowych - wszystkie potrzebne materiały znajdziemy na stronie internetowej MON - www.wojsko-polskie.pl/iwsp/u/e7/ed/e7edf887-fef1-4200-aad1-dfa1a4de13f1/08a_oznaki_stopni_wojskowych_na_nakryciach_gowy_ok_tdva1qh.pdf.</w:t>
      </w:r>
    </w:p>
    <w:p w14:paraId="6C8BFB75" w14:textId="77777777" w:rsidR="00CD7A69" w:rsidRDefault="00CD7A69" w:rsidP="00CD7A69">
      <w:r>
        <w:t xml:space="preserve">   Zadanie: Wypisać wszystkie stopnie wojskowe WL i krótko opisać poszczególne stopnie - np. Starszy szeregowy - szkic, stopień z jedną belką, bez obramówki.... itd. Wykonane zadania pisemnie proszę przesłać na adres w dzienniku lud ada1810@wp.pl. Prace najlepiej wykonane i najszybciej przesłane będą ocenione.</w:t>
      </w:r>
    </w:p>
    <w:p w14:paraId="513A98FD" w14:textId="77777777" w:rsidR="00CD7A69" w:rsidRDefault="00CD7A69" w:rsidP="00CD7A69">
      <w:r>
        <w:t>Nadmieniam, że każdy prace musi przesłać do 25.03.2020r.</w:t>
      </w:r>
    </w:p>
    <w:p w14:paraId="500BEFE9" w14:textId="77777777" w:rsidR="00CD7A69" w:rsidRDefault="00CD7A69" w:rsidP="00CD7A69"/>
    <w:p w14:paraId="74FF9ADA" w14:textId="77777777" w:rsidR="00CD7A69" w:rsidRDefault="00CD7A69" w:rsidP="00CD7A69">
      <w:r>
        <w:t>2. Proszę poczytać na temat: Musztra indywidualna - Oddawaniem honorów:</w:t>
      </w:r>
    </w:p>
    <w:p w14:paraId="0CE49BE7" w14:textId="77777777" w:rsidR="00CD7A69" w:rsidRDefault="00CD7A69" w:rsidP="00CD7A69">
      <w:r>
        <w:t xml:space="preserve">  a) W jaki sposób oddajemy honor;</w:t>
      </w:r>
    </w:p>
    <w:p w14:paraId="393DA664" w14:textId="77777777" w:rsidR="00CD7A69" w:rsidRDefault="00CD7A69" w:rsidP="00CD7A69">
      <w:r>
        <w:t xml:space="preserve">  b) Kiedy oddajemy honor, a kiedy nie należy;</w:t>
      </w:r>
    </w:p>
    <w:p w14:paraId="0D250A05" w14:textId="77777777" w:rsidR="00CD7A69" w:rsidRDefault="00CD7A69" w:rsidP="00CD7A69">
      <w:r>
        <w:t xml:space="preserve">  c) Sposoby oddawania honorów.</w:t>
      </w:r>
    </w:p>
    <w:p w14:paraId="60FE246D" w14:textId="77777777" w:rsidR="00CD7A69" w:rsidRDefault="00CD7A69" w:rsidP="00CD7A69">
      <w:r>
        <w:t xml:space="preserve">   Lektura: materiały znajdziemy na stronie internetowej -  www.wojsko-polskie.pl/sgwp/u/8d/56/8d56c003-bb41-41cf-bf66-b97db5b11902/zakresprogramowy.pdf</w:t>
      </w:r>
    </w:p>
    <w:p w14:paraId="10C855CC" w14:textId="77777777" w:rsidR="00CD7A69" w:rsidRDefault="00CD7A69" w:rsidP="00CD7A69"/>
    <w:p w14:paraId="709031AC" w14:textId="77777777" w:rsidR="00CD7A69" w:rsidRDefault="00CD7A69" w:rsidP="00CD7A69">
      <w:r>
        <w:t>3. Praca na szóstkę - Proszę zastanowić się na Układem Musztry Paradnej - Praca może być indywidualna lub zespołowa:</w:t>
      </w:r>
    </w:p>
    <w:p w14:paraId="66CE8706" w14:textId="77777777" w:rsidR="00CD7A69" w:rsidRDefault="00CD7A69" w:rsidP="00CD7A69">
      <w:r>
        <w:t xml:space="preserve">  a) Interesuje mnie układ dla całej klasy (27 uczniów) - przedstawić w postaci rysunku/szkicu;</w:t>
      </w:r>
    </w:p>
    <w:p w14:paraId="1C1ECE9E" w14:textId="77777777" w:rsidR="00CD7A69" w:rsidRDefault="00CD7A69" w:rsidP="00CD7A69">
      <w:r>
        <w:t xml:space="preserve">  b) Sposób pracy zespołowej (występ całej klasy) - jak chcecie nad tym pracować, schemat wykonywania poszczególnych przejść;</w:t>
      </w:r>
    </w:p>
    <w:p w14:paraId="64E94A47" w14:textId="77777777" w:rsidR="00CD7A69" w:rsidRDefault="00CD7A69" w:rsidP="00CD7A69">
      <w:r>
        <w:t xml:space="preserve">  c) Czas wykonania schematu (rysunek, opis) do 15 kwietnia: można wykonać zespołowo;</w:t>
      </w:r>
    </w:p>
    <w:p w14:paraId="64D37F8D" w14:textId="77777777" w:rsidR="00CD7A69" w:rsidRDefault="00CD7A69" w:rsidP="00CD7A69">
      <w:r>
        <w:t xml:space="preserve">  d) Czas wykonania całości - po zweryfikowaniu schematu i wyboru najlepszej pracy, do 15.05.2020r.</w:t>
      </w:r>
    </w:p>
    <w:p w14:paraId="20D1246F" w14:textId="77777777" w:rsidR="00CD7A69" w:rsidRDefault="00CD7A69" w:rsidP="00CD7A69">
      <w:r>
        <w:t xml:space="preserve">  e) Prace można przesłać na e-mail jw.</w:t>
      </w:r>
    </w:p>
    <w:p w14:paraId="126F727F" w14:textId="77777777" w:rsidR="00CD7A69" w:rsidRDefault="00CD7A69" w:rsidP="00CD7A69">
      <w:r>
        <w:t xml:space="preserve">  </w:t>
      </w:r>
    </w:p>
    <w:p w14:paraId="58882024" w14:textId="77777777" w:rsidR="00CD7A69" w:rsidRDefault="00CD7A69" w:rsidP="00CD7A69">
      <w:r>
        <w:t xml:space="preserve"> Uwagi:</w:t>
      </w:r>
    </w:p>
    <w:p w14:paraId="0B8DCC21" w14:textId="387BCB93" w:rsidR="00CD7A69" w:rsidRDefault="00CD7A69" w:rsidP="00CD7A69">
      <w:r>
        <w:t xml:space="preserve"> Wszelkie informacje proszę przesyłać na e-mail jw.</w:t>
      </w:r>
    </w:p>
    <w:p w14:paraId="575C5319" w14:textId="38053A50" w:rsidR="00494C2E" w:rsidRPr="00CD7A69" w:rsidRDefault="00280D0C" w:rsidP="00CD7A69"/>
    <w:sectPr w:rsidR="00494C2E" w:rsidRPr="00CD7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5E"/>
    <w:rsid w:val="00280D0C"/>
    <w:rsid w:val="005D30DC"/>
    <w:rsid w:val="00950E5E"/>
    <w:rsid w:val="00C22385"/>
    <w:rsid w:val="00C2308D"/>
    <w:rsid w:val="00CD7A69"/>
    <w:rsid w:val="00F6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41A7"/>
  <w15:chartTrackingRefBased/>
  <w15:docId w15:val="{1A775799-780B-4F22-BFDF-A69CB85B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Natalka</dc:creator>
  <cp:keywords/>
  <dc:description/>
  <cp:lastModifiedBy>Natalka</cp:lastModifiedBy>
  <cp:revision>3</cp:revision>
  <cp:lastPrinted>2020-03-18T22:37:00Z</cp:lastPrinted>
  <dcterms:created xsi:type="dcterms:W3CDTF">2020-03-18T21:38:00Z</dcterms:created>
  <dcterms:modified xsi:type="dcterms:W3CDTF">2020-03-18T22:38:00Z</dcterms:modified>
</cp:coreProperties>
</file>