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BF8D3" w14:textId="59177407" w:rsidR="00B42588" w:rsidRPr="00ED079B" w:rsidRDefault="00877E0D" w:rsidP="00ED079B">
      <w:pPr>
        <w:jc w:val="right"/>
        <w:rPr>
          <w:sz w:val="20"/>
          <w:szCs w:val="20"/>
        </w:rPr>
      </w:pPr>
      <w:r w:rsidRPr="00ED079B">
        <w:rPr>
          <w:sz w:val="20"/>
          <w:szCs w:val="20"/>
        </w:rPr>
        <w:t xml:space="preserve">                                                                                                 </w:t>
      </w:r>
      <w:r w:rsidR="00707B23" w:rsidRPr="00ED079B">
        <w:rPr>
          <w:sz w:val="20"/>
          <w:szCs w:val="20"/>
        </w:rPr>
        <w:t xml:space="preserve">                              </w:t>
      </w:r>
      <w:r w:rsidR="0026633E" w:rsidRPr="00ED079B">
        <w:rPr>
          <w:sz w:val="20"/>
          <w:szCs w:val="20"/>
        </w:rPr>
        <w:t xml:space="preserve">Załącznik nr </w:t>
      </w:r>
      <w:r w:rsidR="00B823EF" w:rsidRPr="00ED079B">
        <w:rPr>
          <w:sz w:val="20"/>
          <w:szCs w:val="20"/>
        </w:rPr>
        <w:t>1</w:t>
      </w:r>
      <w:r w:rsidR="00CF13FC" w:rsidRPr="00ED079B">
        <w:rPr>
          <w:sz w:val="20"/>
          <w:szCs w:val="20"/>
        </w:rPr>
        <w:t xml:space="preserve"> do </w:t>
      </w:r>
      <w:r w:rsidR="003F2C95" w:rsidRPr="00ED079B">
        <w:rPr>
          <w:sz w:val="20"/>
          <w:szCs w:val="20"/>
        </w:rPr>
        <w:t>SWZ</w:t>
      </w:r>
    </w:p>
    <w:p w14:paraId="193574C5" w14:textId="77777777" w:rsidR="00E14418" w:rsidRPr="00ED079B" w:rsidRDefault="00E14418" w:rsidP="00CF13FC">
      <w:pPr>
        <w:jc w:val="right"/>
        <w:rPr>
          <w:sz w:val="20"/>
          <w:szCs w:val="20"/>
        </w:rPr>
      </w:pPr>
    </w:p>
    <w:p w14:paraId="32CD734C" w14:textId="77777777" w:rsidR="005208E0" w:rsidRPr="00ED079B" w:rsidRDefault="00377806" w:rsidP="00707B23">
      <w:pPr>
        <w:tabs>
          <w:tab w:val="center" w:pos="4950"/>
          <w:tab w:val="right" w:pos="9900"/>
        </w:tabs>
        <w:rPr>
          <w:b/>
          <w:sz w:val="20"/>
          <w:szCs w:val="20"/>
        </w:rPr>
      </w:pPr>
      <w:r w:rsidRPr="00ED079B">
        <w:rPr>
          <w:b/>
          <w:sz w:val="20"/>
          <w:szCs w:val="20"/>
        </w:rPr>
        <w:tab/>
      </w:r>
      <w:r w:rsidR="009F73B5" w:rsidRPr="00ED079B">
        <w:rPr>
          <w:b/>
          <w:sz w:val="20"/>
          <w:szCs w:val="20"/>
        </w:rPr>
        <w:t>DOKUMENTACJA PROJEKTOWA</w:t>
      </w:r>
      <w:r w:rsidRPr="00ED079B">
        <w:rPr>
          <w:b/>
          <w:sz w:val="20"/>
          <w:szCs w:val="20"/>
        </w:rPr>
        <w:tab/>
      </w:r>
    </w:p>
    <w:p w14:paraId="0ECCFA43" w14:textId="77777777" w:rsidR="004B7CFF" w:rsidRPr="00ED079B" w:rsidRDefault="004B7CFF" w:rsidP="00B151B9">
      <w:pPr>
        <w:rPr>
          <w:sz w:val="20"/>
          <w:szCs w:val="20"/>
        </w:rPr>
      </w:pPr>
      <w:bookmarkStart w:id="0" w:name="_Hlk21589417"/>
    </w:p>
    <w:bookmarkEnd w:id="0"/>
    <w:p w14:paraId="461FCFB1" w14:textId="77777777" w:rsidR="00B823EF" w:rsidRPr="00ED079B" w:rsidRDefault="00B823EF" w:rsidP="00B823EF">
      <w:pPr>
        <w:pStyle w:val="pkt"/>
        <w:spacing w:before="0" w:after="0" w:line="240" w:lineRule="auto"/>
        <w:ind w:left="0" w:firstLine="0"/>
        <w:rPr>
          <w:rFonts w:ascii="Times New Roman" w:hAnsi="Times New Roman" w:cs="Times New Roman"/>
          <w:b/>
          <w:iCs/>
          <w:sz w:val="20"/>
          <w:szCs w:val="20"/>
        </w:rPr>
      </w:pPr>
      <w:r w:rsidRPr="00ED079B">
        <w:rPr>
          <w:rFonts w:ascii="Times New Roman" w:hAnsi="Times New Roman" w:cs="Times New Roman"/>
          <w:b/>
          <w:iCs/>
          <w:sz w:val="20"/>
          <w:szCs w:val="20"/>
        </w:rPr>
        <w:t>Nr sprawy: DG.26.02.2021.JM</w:t>
      </w:r>
    </w:p>
    <w:p w14:paraId="2A6E5F2F" w14:textId="77777777" w:rsidR="007D5DA0" w:rsidRPr="00ED079B" w:rsidRDefault="007D5DA0" w:rsidP="007D5DA0">
      <w:pPr>
        <w:rPr>
          <w:b/>
          <w:sz w:val="20"/>
          <w:szCs w:val="20"/>
        </w:rPr>
      </w:pPr>
    </w:p>
    <w:p w14:paraId="422ED278" w14:textId="77777777" w:rsidR="006C773A" w:rsidRPr="00ED079B" w:rsidRDefault="009C34A5" w:rsidP="00320926">
      <w:pPr>
        <w:shd w:val="clear" w:color="auto" w:fill="F3F3F3"/>
        <w:rPr>
          <w:b/>
          <w:sz w:val="20"/>
          <w:szCs w:val="20"/>
        </w:rPr>
      </w:pPr>
      <w:r w:rsidRPr="00ED079B">
        <w:rPr>
          <w:b/>
          <w:sz w:val="20"/>
          <w:szCs w:val="20"/>
        </w:rPr>
        <w:t xml:space="preserve">I. </w:t>
      </w:r>
      <w:r w:rsidR="00902231" w:rsidRPr="00ED079B">
        <w:rPr>
          <w:b/>
          <w:sz w:val="20"/>
          <w:szCs w:val="20"/>
        </w:rPr>
        <w:t>Nazwa zadania:</w:t>
      </w:r>
    </w:p>
    <w:p w14:paraId="428490C4" w14:textId="79D0CBAA" w:rsidR="007D5DA0" w:rsidRPr="00ED079B" w:rsidRDefault="00B823EF" w:rsidP="00245F99">
      <w:pPr>
        <w:rPr>
          <w:b/>
          <w:sz w:val="20"/>
          <w:szCs w:val="20"/>
        </w:rPr>
      </w:pPr>
      <w:r w:rsidRPr="00ED079B">
        <w:rPr>
          <w:b/>
          <w:sz w:val="20"/>
          <w:szCs w:val="20"/>
        </w:rPr>
        <w:t>Remont kapitalny sal sypialnych, łazienek i ciągów komunikacyjnych Internatu – etap V</w:t>
      </w:r>
    </w:p>
    <w:p w14:paraId="5A222388" w14:textId="77777777" w:rsidR="00B823EF" w:rsidRPr="00ED079B" w:rsidRDefault="00B823EF" w:rsidP="00245F99">
      <w:pPr>
        <w:rPr>
          <w:b/>
          <w:sz w:val="20"/>
          <w:szCs w:val="20"/>
        </w:rPr>
      </w:pPr>
    </w:p>
    <w:p w14:paraId="384A282C" w14:textId="77777777" w:rsidR="00494277" w:rsidRPr="00ED079B" w:rsidRDefault="009C34A5" w:rsidP="00320926">
      <w:pPr>
        <w:shd w:val="clear" w:color="auto" w:fill="F3F3F3"/>
        <w:jc w:val="both"/>
        <w:rPr>
          <w:b/>
          <w:sz w:val="20"/>
          <w:szCs w:val="20"/>
        </w:rPr>
      </w:pPr>
      <w:r w:rsidRPr="00ED079B">
        <w:rPr>
          <w:b/>
          <w:sz w:val="20"/>
          <w:szCs w:val="20"/>
        </w:rPr>
        <w:t xml:space="preserve">II. </w:t>
      </w:r>
      <w:r w:rsidR="009F73B5" w:rsidRPr="00ED079B">
        <w:rPr>
          <w:b/>
          <w:sz w:val="20"/>
          <w:szCs w:val="20"/>
        </w:rPr>
        <w:t>Nazwy i kody</w:t>
      </w:r>
      <w:r w:rsidR="006922BF" w:rsidRPr="00ED079B">
        <w:rPr>
          <w:b/>
          <w:sz w:val="20"/>
          <w:szCs w:val="20"/>
        </w:rPr>
        <w:t xml:space="preserve"> robót budowlanych objętych zamówieniem:</w:t>
      </w:r>
    </w:p>
    <w:p w14:paraId="0FF3FE2C" w14:textId="77777777" w:rsidR="00B63A83" w:rsidRPr="00ED079B" w:rsidRDefault="00B63A83" w:rsidP="002F79C4">
      <w:pPr>
        <w:tabs>
          <w:tab w:val="center" w:pos="4950"/>
        </w:tabs>
        <w:autoSpaceDE w:val="0"/>
        <w:jc w:val="both"/>
        <w:rPr>
          <w:b/>
          <w:sz w:val="20"/>
          <w:szCs w:val="20"/>
        </w:rPr>
      </w:pPr>
      <w:r w:rsidRPr="00ED079B">
        <w:rPr>
          <w:b/>
          <w:sz w:val="20"/>
          <w:szCs w:val="20"/>
          <w:u w:val="single"/>
        </w:rPr>
        <w:t>Kody CPV</w:t>
      </w:r>
      <w:r w:rsidRPr="00ED079B">
        <w:rPr>
          <w:b/>
          <w:sz w:val="20"/>
          <w:szCs w:val="20"/>
        </w:rPr>
        <w:t xml:space="preserve">: </w:t>
      </w:r>
      <w:r w:rsidR="002F79C4" w:rsidRPr="00ED079B">
        <w:rPr>
          <w:b/>
          <w:sz w:val="20"/>
          <w:szCs w:val="20"/>
        </w:rPr>
        <w:tab/>
      </w:r>
    </w:p>
    <w:p w14:paraId="6DF2474D" w14:textId="77777777" w:rsidR="007D5DA0" w:rsidRPr="00ED079B" w:rsidRDefault="007D5DA0" w:rsidP="007D5DA0">
      <w:pPr>
        <w:jc w:val="both"/>
        <w:rPr>
          <w:noProof w:val="0"/>
          <w:sz w:val="20"/>
          <w:szCs w:val="20"/>
        </w:rPr>
      </w:pPr>
      <w:r w:rsidRPr="00ED079B">
        <w:rPr>
          <w:noProof w:val="0"/>
          <w:sz w:val="20"/>
          <w:szCs w:val="20"/>
        </w:rPr>
        <w:t>Kod główny:</w:t>
      </w:r>
    </w:p>
    <w:p w14:paraId="1B872CB7" w14:textId="77777777" w:rsidR="00B823EF" w:rsidRPr="00ED079B" w:rsidRDefault="00B823EF" w:rsidP="00B823EF">
      <w:pPr>
        <w:autoSpaceDE w:val="0"/>
        <w:jc w:val="both"/>
        <w:rPr>
          <w:b/>
          <w:bCs/>
          <w:sz w:val="20"/>
          <w:szCs w:val="20"/>
        </w:rPr>
      </w:pPr>
      <w:r w:rsidRPr="00ED079B">
        <w:rPr>
          <w:b/>
          <w:bCs/>
          <w:sz w:val="20"/>
          <w:szCs w:val="20"/>
        </w:rPr>
        <w:t>45 45 3000 - 7 Roboty remontowe i renowacyjne</w:t>
      </w:r>
    </w:p>
    <w:p w14:paraId="56535791" w14:textId="77777777" w:rsidR="007D5DA0" w:rsidRPr="00ED079B" w:rsidRDefault="007D5DA0" w:rsidP="007D5DA0">
      <w:pPr>
        <w:jc w:val="both"/>
        <w:rPr>
          <w:noProof w:val="0"/>
          <w:sz w:val="20"/>
          <w:szCs w:val="20"/>
        </w:rPr>
      </w:pPr>
    </w:p>
    <w:p w14:paraId="3E641C08" w14:textId="77777777" w:rsidR="007D5DA0" w:rsidRPr="00ED079B" w:rsidRDefault="007D5DA0" w:rsidP="007D5DA0">
      <w:pPr>
        <w:jc w:val="both"/>
        <w:rPr>
          <w:noProof w:val="0"/>
          <w:sz w:val="20"/>
          <w:szCs w:val="20"/>
        </w:rPr>
      </w:pPr>
      <w:r w:rsidRPr="00ED079B">
        <w:rPr>
          <w:noProof w:val="0"/>
          <w:sz w:val="20"/>
          <w:szCs w:val="20"/>
        </w:rPr>
        <w:t>Kody dodatkowe:</w:t>
      </w:r>
    </w:p>
    <w:p w14:paraId="427850BF" w14:textId="77777777" w:rsidR="00B823EF" w:rsidRPr="00ED079B" w:rsidRDefault="00B823EF" w:rsidP="00B823EF">
      <w:pPr>
        <w:autoSpaceDE w:val="0"/>
        <w:jc w:val="both"/>
        <w:rPr>
          <w:b/>
          <w:bCs/>
          <w:sz w:val="20"/>
          <w:szCs w:val="20"/>
        </w:rPr>
      </w:pPr>
      <w:r w:rsidRPr="00ED079B">
        <w:rPr>
          <w:b/>
          <w:bCs/>
          <w:sz w:val="20"/>
          <w:szCs w:val="20"/>
        </w:rPr>
        <w:t>45 33 2000 – 3 Roboty instalacyjne wodne i kanalizacyjne</w:t>
      </w:r>
    </w:p>
    <w:p w14:paraId="2B1E4B5A" w14:textId="77777777" w:rsidR="00EF3732" w:rsidRPr="00ED079B" w:rsidRDefault="00EF3732" w:rsidP="00EF3732">
      <w:pPr>
        <w:jc w:val="both"/>
        <w:rPr>
          <w:b/>
          <w:sz w:val="20"/>
          <w:szCs w:val="20"/>
        </w:rPr>
      </w:pPr>
    </w:p>
    <w:p w14:paraId="37B3D2B1" w14:textId="77777777" w:rsidR="00DD31EC" w:rsidRPr="00ED079B" w:rsidRDefault="009C34A5" w:rsidP="00320926">
      <w:pPr>
        <w:shd w:val="clear" w:color="auto" w:fill="F3F3F3"/>
        <w:jc w:val="both"/>
        <w:rPr>
          <w:sz w:val="20"/>
          <w:szCs w:val="20"/>
        </w:rPr>
      </w:pPr>
      <w:r w:rsidRPr="00ED079B">
        <w:rPr>
          <w:b/>
          <w:sz w:val="20"/>
          <w:szCs w:val="20"/>
        </w:rPr>
        <w:t xml:space="preserve">III. </w:t>
      </w:r>
      <w:r w:rsidR="00DD31EC" w:rsidRPr="00ED079B">
        <w:rPr>
          <w:b/>
          <w:sz w:val="20"/>
          <w:szCs w:val="20"/>
        </w:rPr>
        <w:t>Adres obiektu, którego dotyczy dokumentacja projektowa:</w:t>
      </w:r>
    </w:p>
    <w:p w14:paraId="4DCBD4C9" w14:textId="77777777" w:rsidR="00B823EF" w:rsidRPr="00ED079B" w:rsidRDefault="00B823EF" w:rsidP="00B823EF">
      <w:pPr>
        <w:rPr>
          <w:sz w:val="20"/>
          <w:szCs w:val="20"/>
          <w:lang w:val="de-DE"/>
        </w:rPr>
      </w:pPr>
      <w:r w:rsidRPr="00ED079B">
        <w:rPr>
          <w:sz w:val="20"/>
          <w:szCs w:val="20"/>
          <w:lang w:val="de-DE"/>
        </w:rPr>
        <w:t>49-130</w:t>
      </w:r>
      <w:r w:rsidRPr="00ED079B">
        <w:rPr>
          <w:sz w:val="20"/>
          <w:szCs w:val="20"/>
          <w:lang w:val="de-DE"/>
        </w:rPr>
        <w:t xml:space="preserve"> </w:t>
      </w:r>
      <w:r w:rsidRPr="00ED079B">
        <w:rPr>
          <w:sz w:val="20"/>
          <w:szCs w:val="20"/>
          <w:lang w:val="de-DE"/>
        </w:rPr>
        <w:t>Tułowice</w:t>
      </w:r>
    </w:p>
    <w:p w14:paraId="7AF70E79" w14:textId="1FAF1331" w:rsidR="008B58A6" w:rsidRPr="00ED079B" w:rsidRDefault="00B823EF" w:rsidP="00B823EF">
      <w:pPr>
        <w:rPr>
          <w:sz w:val="20"/>
          <w:szCs w:val="20"/>
          <w:lang w:val="de-DE"/>
        </w:rPr>
      </w:pPr>
      <w:r w:rsidRPr="00ED079B">
        <w:rPr>
          <w:sz w:val="20"/>
          <w:szCs w:val="20"/>
          <w:lang w:val="de-DE"/>
        </w:rPr>
        <w:t>ul. Zamkowa nr 1</w:t>
      </w:r>
    </w:p>
    <w:p w14:paraId="1A7FEF0F" w14:textId="77777777" w:rsidR="00B823EF" w:rsidRPr="00ED079B" w:rsidRDefault="00B823EF" w:rsidP="00B823EF">
      <w:pPr>
        <w:rPr>
          <w:sz w:val="20"/>
          <w:szCs w:val="20"/>
          <w:lang w:val="de-DE"/>
        </w:rPr>
      </w:pPr>
    </w:p>
    <w:p w14:paraId="72F33981" w14:textId="77777777" w:rsidR="009F73B5" w:rsidRPr="00ED079B" w:rsidRDefault="009C34A5" w:rsidP="00320926">
      <w:pPr>
        <w:shd w:val="clear" w:color="auto" w:fill="F3F3F3"/>
        <w:jc w:val="both"/>
        <w:rPr>
          <w:b/>
          <w:sz w:val="20"/>
          <w:szCs w:val="20"/>
        </w:rPr>
      </w:pPr>
      <w:r w:rsidRPr="00ED079B">
        <w:rPr>
          <w:b/>
          <w:sz w:val="20"/>
          <w:szCs w:val="20"/>
        </w:rPr>
        <w:t xml:space="preserve">IV. </w:t>
      </w:r>
      <w:r w:rsidR="005F422E" w:rsidRPr="00ED079B">
        <w:rPr>
          <w:b/>
          <w:sz w:val="20"/>
          <w:szCs w:val="20"/>
        </w:rPr>
        <w:t>Nazwa i adres Z</w:t>
      </w:r>
      <w:r w:rsidR="009F73B5" w:rsidRPr="00ED079B">
        <w:rPr>
          <w:b/>
          <w:sz w:val="20"/>
          <w:szCs w:val="20"/>
        </w:rPr>
        <w:t>amawiającego:</w:t>
      </w:r>
    </w:p>
    <w:p w14:paraId="349F7ECC" w14:textId="77777777" w:rsidR="00B823EF" w:rsidRPr="00B823EF" w:rsidRDefault="00B823EF" w:rsidP="00B823EF">
      <w:pPr>
        <w:rPr>
          <w:bCs/>
          <w:noProof w:val="0"/>
          <w:sz w:val="20"/>
          <w:szCs w:val="20"/>
        </w:rPr>
      </w:pPr>
      <w:r w:rsidRPr="00B823EF">
        <w:rPr>
          <w:bCs/>
          <w:noProof w:val="0"/>
          <w:sz w:val="20"/>
          <w:szCs w:val="20"/>
        </w:rPr>
        <w:t>Zespół Szkół w Tułowicach</w:t>
      </w:r>
    </w:p>
    <w:p w14:paraId="1E7E2ECC" w14:textId="77777777" w:rsidR="00B823EF" w:rsidRPr="00ED079B" w:rsidRDefault="00B823EF" w:rsidP="00B823EF">
      <w:pPr>
        <w:rPr>
          <w:bCs/>
          <w:noProof w:val="0"/>
          <w:sz w:val="20"/>
          <w:szCs w:val="20"/>
          <w:lang w:val="de-DE"/>
        </w:rPr>
      </w:pPr>
      <w:r w:rsidRPr="00B823EF">
        <w:rPr>
          <w:bCs/>
          <w:noProof w:val="0"/>
          <w:sz w:val="20"/>
          <w:szCs w:val="20"/>
          <w:lang w:val="de-DE"/>
        </w:rPr>
        <w:t>49-130</w:t>
      </w:r>
      <w:r w:rsidRPr="00B823EF">
        <w:rPr>
          <w:bCs/>
          <w:noProof w:val="0"/>
          <w:sz w:val="20"/>
          <w:szCs w:val="20"/>
          <w:lang w:val="de-DE"/>
        </w:rPr>
        <w:tab/>
        <w:t>Tułowice</w:t>
      </w:r>
    </w:p>
    <w:p w14:paraId="65D027C2" w14:textId="7B69A224" w:rsidR="00B823EF" w:rsidRPr="00B823EF" w:rsidRDefault="00B823EF" w:rsidP="00B823EF">
      <w:pPr>
        <w:rPr>
          <w:bCs/>
          <w:noProof w:val="0"/>
          <w:sz w:val="20"/>
          <w:szCs w:val="20"/>
        </w:rPr>
      </w:pPr>
      <w:r w:rsidRPr="00B823EF">
        <w:rPr>
          <w:bCs/>
          <w:noProof w:val="0"/>
          <w:sz w:val="20"/>
          <w:szCs w:val="20"/>
          <w:lang w:val="de-DE"/>
        </w:rPr>
        <w:t>ul. Zamkowa nr 1</w:t>
      </w:r>
    </w:p>
    <w:p w14:paraId="2F0265C7" w14:textId="77777777" w:rsidR="00336B22" w:rsidRPr="00ED079B" w:rsidRDefault="00336B22" w:rsidP="00E33E57">
      <w:pPr>
        <w:rPr>
          <w:sz w:val="20"/>
          <w:szCs w:val="20"/>
        </w:rPr>
      </w:pPr>
    </w:p>
    <w:p w14:paraId="0A0754BE" w14:textId="77777777" w:rsidR="009C34A5" w:rsidRPr="00ED079B" w:rsidRDefault="00F41AE9" w:rsidP="00320926">
      <w:pPr>
        <w:shd w:val="clear" w:color="auto" w:fill="F3F3F3"/>
        <w:jc w:val="both"/>
        <w:rPr>
          <w:b/>
          <w:sz w:val="20"/>
          <w:szCs w:val="20"/>
        </w:rPr>
      </w:pPr>
      <w:r w:rsidRPr="00ED079B">
        <w:rPr>
          <w:b/>
          <w:sz w:val="20"/>
          <w:szCs w:val="20"/>
        </w:rPr>
        <w:t>V</w:t>
      </w:r>
      <w:r w:rsidR="00A55A33" w:rsidRPr="00ED079B">
        <w:rPr>
          <w:b/>
          <w:sz w:val="20"/>
          <w:szCs w:val="20"/>
        </w:rPr>
        <w:t>. Nazwa</w:t>
      </w:r>
      <w:r w:rsidR="00EE0048" w:rsidRPr="00ED079B">
        <w:rPr>
          <w:b/>
          <w:sz w:val="20"/>
          <w:szCs w:val="20"/>
        </w:rPr>
        <w:t xml:space="preserve"> </w:t>
      </w:r>
      <w:r w:rsidR="009C34A5" w:rsidRPr="00ED079B">
        <w:rPr>
          <w:b/>
          <w:sz w:val="20"/>
          <w:szCs w:val="20"/>
        </w:rPr>
        <w:t>osoby opracowujące</w:t>
      </w:r>
      <w:r w:rsidR="00EE0048" w:rsidRPr="00ED079B">
        <w:rPr>
          <w:b/>
          <w:sz w:val="20"/>
          <w:szCs w:val="20"/>
        </w:rPr>
        <w:t>j</w:t>
      </w:r>
      <w:r w:rsidR="009C34A5" w:rsidRPr="00ED079B">
        <w:rPr>
          <w:b/>
          <w:sz w:val="20"/>
          <w:szCs w:val="20"/>
        </w:rPr>
        <w:t xml:space="preserve"> części składowe dokumentacji projektowej oraz data opracowania:</w:t>
      </w:r>
    </w:p>
    <w:tbl>
      <w:tblPr>
        <w:tblpPr w:leftFromText="141" w:rightFromText="141" w:vertAnchor="text" w:horzAnchor="margin" w:tblpX="144" w:tblpY="407"/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128"/>
        <w:gridCol w:w="2765"/>
        <w:gridCol w:w="3195"/>
      </w:tblGrid>
      <w:tr w:rsidR="008C36B7" w:rsidRPr="00ED079B" w14:paraId="1E6CA7CF" w14:textId="77777777" w:rsidTr="007400D9">
        <w:trPr>
          <w:trHeight w:val="842"/>
        </w:trPr>
        <w:tc>
          <w:tcPr>
            <w:tcW w:w="674" w:type="dxa"/>
            <w:shd w:val="clear" w:color="auto" w:fill="F3F3F3"/>
            <w:vAlign w:val="center"/>
          </w:tcPr>
          <w:p w14:paraId="564AC182" w14:textId="77777777" w:rsidR="008C36B7" w:rsidRPr="00ED079B" w:rsidRDefault="008C36B7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3128" w:type="dxa"/>
            <w:shd w:val="clear" w:color="auto" w:fill="F3F3F3"/>
            <w:vAlign w:val="center"/>
          </w:tcPr>
          <w:p w14:paraId="0CEE72D1" w14:textId="77777777" w:rsidR="008C36B7" w:rsidRPr="00ED079B" w:rsidRDefault="008C36B7" w:rsidP="00B04A2B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 xml:space="preserve">Zakres opracowanych </w:t>
            </w:r>
            <w:r w:rsidR="00B04A2B" w:rsidRPr="00ED079B">
              <w:rPr>
                <w:b/>
                <w:sz w:val="20"/>
                <w:szCs w:val="20"/>
              </w:rPr>
              <w:t>dokumentacji</w:t>
            </w:r>
          </w:p>
        </w:tc>
        <w:tc>
          <w:tcPr>
            <w:tcW w:w="2765" w:type="dxa"/>
            <w:shd w:val="clear" w:color="auto" w:fill="F3F3F3"/>
            <w:vAlign w:val="center"/>
          </w:tcPr>
          <w:p w14:paraId="32B7868E" w14:textId="77777777" w:rsidR="008C36B7" w:rsidRPr="00ED079B" w:rsidRDefault="008C36B7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3195" w:type="dxa"/>
            <w:shd w:val="clear" w:color="auto" w:fill="F3F3F3"/>
            <w:vAlign w:val="center"/>
          </w:tcPr>
          <w:p w14:paraId="45B1CC21" w14:textId="77777777" w:rsidR="008C36B7" w:rsidRPr="00ED079B" w:rsidRDefault="008C36B7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Data</w:t>
            </w:r>
          </w:p>
          <w:p w14:paraId="50F0DFF6" w14:textId="77777777" w:rsidR="008C36B7" w:rsidRPr="00ED079B" w:rsidRDefault="008C36B7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opracowania</w:t>
            </w:r>
          </w:p>
          <w:p w14:paraId="43CCAF44" w14:textId="77777777" w:rsidR="008C36B7" w:rsidRPr="00ED079B" w:rsidRDefault="008C36B7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dokumentacji</w:t>
            </w:r>
          </w:p>
        </w:tc>
      </w:tr>
      <w:tr w:rsidR="00F06366" w:rsidRPr="00ED079B" w14:paraId="69CFB0DE" w14:textId="77777777" w:rsidTr="007400D9">
        <w:trPr>
          <w:trHeight w:val="274"/>
        </w:trPr>
        <w:tc>
          <w:tcPr>
            <w:tcW w:w="674" w:type="dxa"/>
            <w:shd w:val="clear" w:color="auto" w:fill="F3F3F3"/>
          </w:tcPr>
          <w:p w14:paraId="496E7D73" w14:textId="77777777" w:rsidR="008C36B7" w:rsidRPr="00ED079B" w:rsidRDefault="008C36B7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28" w:type="dxa"/>
            <w:shd w:val="clear" w:color="auto" w:fill="F3F3F3"/>
            <w:vAlign w:val="center"/>
          </w:tcPr>
          <w:p w14:paraId="2ECF8908" w14:textId="77777777" w:rsidR="008C36B7" w:rsidRPr="00ED079B" w:rsidRDefault="008C36B7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65" w:type="dxa"/>
            <w:shd w:val="clear" w:color="auto" w:fill="F3F3F3"/>
            <w:vAlign w:val="center"/>
          </w:tcPr>
          <w:p w14:paraId="6AC8D317" w14:textId="77777777" w:rsidR="008C36B7" w:rsidRPr="00ED079B" w:rsidRDefault="00981036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95" w:type="dxa"/>
            <w:shd w:val="clear" w:color="auto" w:fill="F3F3F3"/>
            <w:vAlign w:val="center"/>
          </w:tcPr>
          <w:p w14:paraId="35571BBB" w14:textId="77777777" w:rsidR="008C36B7" w:rsidRPr="00ED079B" w:rsidRDefault="00981036" w:rsidP="00F06366">
            <w:pPr>
              <w:jc w:val="center"/>
              <w:rPr>
                <w:b/>
                <w:sz w:val="20"/>
                <w:szCs w:val="20"/>
              </w:rPr>
            </w:pPr>
            <w:r w:rsidRPr="00ED079B">
              <w:rPr>
                <w:b/>
                <w:sz w:val="20"/>
                <w:szCs w:val="20"/>
              </w:rPr>
              <w:t>4</w:t>
            </w:r>
          </w:p>
        </w:tc>
      </w:tr>
      <w:tr w:rsidR="00A55A33" w:rsidRPr="00ED079B" w14:paraId="4A3EFDE8" w14:textId="77777777" w:rsidTr="00ED079B">
        <w:trPr>
          <w:trHeight w:val="549"/>
        </w:trPr>
        <w:tc>
          <w:tcPr>
            <w:tcW w:w="674" w:type="dxa"/>
            <w:shd w:val="clear" w:color="auto" w:fill="auto"/>
            <w:vAlign w:val="center"/>
          </w:tcPr>
          <w:p w14:paraId="5FC12FFB" w14:textId="45C75E1C" w:rsidR="00A55A33" w:rsidRPr="00ED079B" w:rsidRDefault="00B04A2B" w:rsidP="00F06366">
            <w:pPr>
              <w:jc w:val="center"/>
              <w:rPr>
                <w:color w:val="000000"/>
                <w:sz w:val="20"/>
                <w:szCs w:val="20"/>
              </w:rPr>
            </w:pPr>
            <w:r w:rsidRPr="00ED079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115A8947" w14:textId="565FC87A" w:rsidR="007D5DA0" w:rsidRPr="00ED079B" w:rsidRDefault="00B823EF" w:rsidP="00B151B9">
            <w:pPr>
              <w:rPr>
                <w:color w:val="000000"/>
                <w:sz w:val="20"/>
                <w:szCs w:val="20"/>
              </w:rPr>
            </w:pPr>
            <w:r w:rsidRPr="00ED079B">
              <w:rPr>
                <w:color w:val="000000"/>
                <w:sz w:val="20"/>
                <w:szCs w:val="20"/>
              </w:rPr>
              <w:t>Opis techniczny wykonania zamówienia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941154E" w14:textId="77777777" w:rsidR="00B823EF" w:rsidRPr="00B823EF" w:rsidRDefault="00B823EF" w:rsidP="00B823EF">
            <w:pPr>
              <w:widowControl w:val="0"/>
              <w:suppressAutoHyphens/>
              <w:rPr>
                <w:rFonts w:eastAsia="SimSun"/>
                <w:noProof w:val="0"/>
                <w:kern w:val="1"/>
                <w:sz w:val="20"/>
                <w:szCs w:val="20"/>
                <w:lang w:eastAsia="hi-IN" w:bidi="hi-IN"/>
              </w:rPr>
            </w:pPr>
            <w:r w:rsidRPr="00B823EF">
              <w:rPr>
                <w:rFonts w:eastAsia="SimSun"/>
                <w:noProof w:val="0"/>
                <w:kern w:val="1"/>
                <w:sz w:val="20"/>
                <w:szCs w:val="20"/>
                <w:lang w:eastAsia="hi-IN" w:bidi="hi-IN"/>
              </w:rPr>
              <w:t>mgr inż. Kazimierz Krzesiński</w:t>
            </w:r>
          </w:p>
          <w:p w14:paraId="50DB4D57" w14:textId="77777777" w:rsidR="00B823EF" w:rsidRPr="00B823EF" w:rsidRDefault="00B823EF" w:rsidP="00B823EF">
            <w:pPr>
              <w:widowControl w:val="0"/>
              <w:suppressAutoHyphens/>
              <w:rPr>
                <w:rFonts w:eastAsia="SimSun"/>
                <w:noProof w:val="0"/>
                <w:kern w:val="1"/>
                <w:sz w:val="20"/>
                <w:szCs w:val="20"/>
                <w:lang w:eastAsia="hi-IN" w:bidi="hi-IN"/>
              </w:rPr>
            </w:pPr>
            <w:r w:rsidRPr="00B823EF">
              <w:rPr>
                <w:rFonts w:eastAsia="SimSun"/>
                <w:noProof w:val="0"/>
                <w:kern w:val="1"/>
                <w:sz w:val="20"/>
                <w:szCs w:val="20"/>
                <w:lang w:eastAsia="hi-IN" w:bidi="hi-IN"/>
              </w:rPr>
              <w:t>upr. bud. nr  175/81/Op</w:t>
            </w:r>
          </w:p>
          <w:p w14:paraId="178B36AE" w14:textId="6D268173" w:rsidR="007D5DA0" w:rsidRPr="00ED079B" w:rsidRDefault="007D5DA0" w:rsidP="00B151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5" w:type="dxa"/>
            <w:shd w:val="clear" w:color="auto" w:fill="auto"/>
            <w:vAlign w:val="center"/>
          </w:tcPr>
          <w:p w14:paraId="52BD7BB0" w14:textId="01FB11D6" w:rsidR="00A55A33" w:rsidRPr="00ED079B" w:rsidRDefault="00B823EF" w:rsidP="00F06366">
            <w:pPr>
              <w:jc w:val="center"/>
              <w:rPr>
                <w:color w:val="000000"/>
                <w:sz w:val="20"/>
                <w:szCs w:val="20"/>
              </w:rPr>
            </w:pPr>
            <w:r w:rsidRPr="00ED079B">
              <w:rPr>
                <w:color w:val="000000"/>
                <w:sz w:val="20"/>
                <w:szCs w:val="20"/>
              </w:rPr>
              <w:t>Marzec</w:t>
            </w:r>
            <w:r w:rsidR="00123D36" w:rsidRPr="00ED079B">
              <w:rPr>
                <w:color w:val="000000"/>
                <w:sz w:val="20"/>
                <w:szCs w:val="20"/>
              </w:rPr>
              <w:t xml:space="preserve"> 20</w:t>
            </w:r>
            <w:r w:rsidR="00E1218B" w:rsidRPr="00ED079B">
              <w:rPr>
                <w:color w:val="000000"/>
                <w:sz w:val="20"/>
                <w:szCs w:val="20"/>
              </w:rPr>
              <w:t>2</w:t>
            </w:r>
            <w:r w:rsidRPr="00ED079B">
              <w:rPr>
                <w:color w:val="000000"/>
                <w:sz w:val="20"/>
                <w:szCs w:val="20"/>
              </w:rPr>
              <w:t>1</w:t>
            </w:r>
            <w:r w:rsidR="00B57571" w:rsidRPr="00ED079B">
              <w:rPr>
                <w:color w:val="000000"/>
                <w:sz w:val="20"/>
                <w:szCs w:val="20"/>
              </w:rPr>
              <w:t xml:space="preserve"> r</w:t>
            </w:r>
            <w:r w:rsidR="00054EE2" w:rsidRPr="00ED079B">
              <w:rPr>
                <w:color w:val="000000"/>
                <w:sz w:val="20"/>
                <w:szCs w:val="20"/>
              </w:rPr>
              <w:t>.</w:t>
            </w:r>
          </w:p>
        </w:tc>
      </w:tr>
      <w:tr w:rsidR="007D5DA0" w:rsidRPr="00ED079B" w14:paraId="2C588D5D" w14:textId="77777777" w:rsidTr="00ED079B">
        <w:trPr>
          <w:trHeight w:val="701"/>
        </w:trPr>
        <w:tc>
          <w:tcPr>
            <w:tcW w:w="674" w:type="dxa"/>
            <w:shd w:val="clear" w:color="auto" w:fill="auto"/>
            <w:vAlign w:val="center"/>
          </w:tcPr>
          <w:p w14:paraId="316D3FAB" w14:textId="25CD8335" w:rsidR="007D5DA0" w:rsidRPr="00ED079B" w:rsidRDefault="004F500E" w:rsidP="004B7CFF">
            <w:pPr>
              <w:jc w:val="center"/>
              <w:rPr>
                <w:sz w:val="20"/>
                <w:szCs w:val="20"/>
              </w:rPr>
            </w:pPr>
            <w:r w:rsidRPr="00ED079B">
              <w:rPr>
                <w:sz w:val="20"/>
                <w:szCs w:val="20"/>
              </w:rPr>
              <w:t>2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7304B94" w14:textId="5E4F6C94" w:rsidR="007D5DA0" w:rsidRPr="00ED079B" w:rsidRDefault="007D5DA0" w:rsidP="004B7CFF">
            <w:pPr>
              <w:rPr>
                <w:sz w:val="20"/>
                <w:szCs w:val="20"/>
              </w:rPr>
            </w:pPr>
            <w:r w:rsidRPr="00ED079B">
              <w:rPr>
                <w:sz w:val="20"/>
                <w:szCs w:val="20"/>
              </w:rPr>
              <w:t>Przedmiar robót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3954A5E" w14:textId="77777777" w:rsidR="00B823EF" w:rsidRPr="00B823EF" w:rsidRDefault="00B823EF" w:rsidP="00B823EF">
            <w:pPr>
              <w:widowControl w:val="0"/>
              <w:suppressAutoHyphens/>
              <w:rPr>
                <w:rFonts w:eastAsia="SimSun"/>
                <w:noProof w:val="0"/>
                <w:kern w:val="1"/>
                <w:sz w:val="20"/>
                <w:szCs w:val="20"/>
                <w:lang w:eastAsia="hi-IN" w:bidi="hi-IN"/>
              </w:rPr>
            </w:pPr>
            <w:r w:rsidRPr="00B823EF">
              <w:rPr>
                <w:rFonts w:eastAsia="SimSun"/>
                <w:noProof w:val="0"/>
                <w:kern w:val="1"/>
                <w:sz w:val="20"/>
                <w:szCs w:val="20"/>
                <w:lang w:eastAsia="hi-IN" w:bidi="hi-IN"/>
              </w:rPr>
              <w:t>mgr inż. Kazimierz Krzesiński</w:t>
            </w:r>
          </w:p>
          <w:p w14:paraId="4152E1DF" w14:textId="77777777" w:rsidR="00B823EF" w:rsidRPr="00B823EF" w:rsidRDefault="00B823EF" w:rsidP="00B823EF">
            <w:pPr>
              <w:widowControl w:val="0"/>
              <w:suppressAutoHyphens/>
              <w:rPr>
                <w:rFonts w:eastAsia="SimSun"/>
                <w:noProof w:val="0"/>
                <w:kern w:val="1"/>
                <w:sz w:val="20"/>
                <w:szCs w:val="20"/>
                <w:lang w:eastAsia="hi-IN" w:bidi="hi-IN"/>
              </w:rPr>
            </w:pPr>
            <w:r w:rsidRPr="00B823EF">
              <w:rPr>
                <w:rFonts w:eastAsia="SimSun"/>
                <w:noProof w:val="0"/>
                <w:kern w:val="1"/>
                <w:sz w:val="20"/>
                <w:szCs w:val="20"/>
                <w:lang w:eastAsia="hi-IN" w:bidi="hi-IN"/>
              </w:rPr>
              <w:t>upr. bud. nr  175/81/Op</w:t>
            </w:r>
          </w:p>
          <w:p w14:paraId="22D0390B" w14:textId="46F657DB" w:rsidR="007D5DA0" w:rsidRPr="00ED079B" w:rsidRDefault="007D5DA0" w:rsidP="004B7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shd w:val="clear" w:color="auto" w:fill="auto"/>
            <w:vAlign w:val="center"/>
          </w:tcPr>
          <w:p w14:paraId="29293164" w14:textId="78303419" w:rsidR="007D5DA0" w:rsidRPr="00ED079B" w:rsidRDefault="00B823EF" w:rsidP="004B7CFF">
            <w:pPr>
              <w:jc w:val="center"/>
              <w:rPr>
                <w:sz w:val="20"/>
                <w:szCs w:val="20"/>
              </w:rPr>
            </w:pPr>
            <w:r w:rsidRPr="00ED079B">
              <w:rPr>
                <w:sz w:val="20"/>
                <w:szCs w:val="20"/>
              </w:rPr>
              <w:t>Marzec</w:t>
            </w:r>
            <w:r w:rsidR="007D5DA0" w:rsidRPr="00ED079B">
              <w:rPr>
                <w:sz w:val="20"/>
                <w:szCs w:val="20"/>
              </w:rPr>
              <w:t xml:space="preserve"> 2021 r.</w:t>
            </w:r>
          </w:p>
        </w:tc>
      </w:tr>
      <w:tr w:rsidR="004B7CFF" w:rsidRPr="00ED079B" w14:paraId="317BE0F2" w14:textId="77777777" w:rsidTr="007400D9">
        <w:trPr>
          <w:trHeight w:val="256"/>
        </w:trPr>
        <w:tc>
          <w:tcPr>
            <w:tcW w:w="674" w:type="dxa"/>
            <w:shd w:val="clear" w:color="auto" w:fill="auto"/>
            <w:vAlign w:val="center"/>
          </w:tcPr>
          <w:p w14:paraId="1DFD875D" w14:textId="2AB4B71F" w:rsidR="004B7CFF" w:rsidRPr="00ED079B" w:rsidRDefault="004F500E" w:rsidP="004B7CFF">
            <w:pPr>
              <w:jc w:val="center"/>
              <w:rPr>
                <w:color w:val="000000"/>
                <w:sz w:val="20"/>
                <w:szCs w:val="20"/>
              </w:rPr>
            </w:pPr>
            <w:r w:rsidRPr="00ED079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23EB635" w14:textId="634521BD" w:rsidR="004B7CFF" w:rsidRPr="00ED079B" w:rsidRDefault="004B7CFF" w:rsidP="004B7CFF">
            <w:pPr>
              <w:rPr>
                <w:color w:val="000000"/>
                <w:sz w:val="20"/>
                <w:szCs w:val="20"/>
              </w:rPr>
            </w:pPr>
            <w:r w:rsidRPr="00ED079B">
              <w:rPr>
                <w:color w:val="000000"/>
                <w:sz w:val="20"/>
                <w:szCs w:val="20"/>
              </w:rPr>
              <w:t>SPECYFIKACJA TECHNICZNA WYKONANIA I ODBIORU</w:t>
            </w:r>
            <w:r w:rsidR="00123D36" w:rsidRPr="00ED079B">
              <w:rPr>
                <w:color w:val="000000"/>
                <w:sz w:val="20"/>
                <w:szCs w:val="20"/>
              </w:rPr>
              <w:t xml:space="preserve"> ROBÓT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3E16B5A9" w14:textId="2391B03C" w:rsidR="004B7CFF" w:rsidRPr="00ED079B" w:rsidRDefault="00B823EF" w:rsidP="00F418EB">
            <w:pPr>
              <w:jc w:val="center"/>
              <w:rPr>
                <w:color w:val="000000"/>
                <w:sz w:val="20"/>
                <w:szCs w:val="20"/>
              </w:rPr>
            </w:pPr>
            <w:r w:rsidRPr="00ED079B">
              <w:rPr>
                <w:sz w:val="20"/>
                <w:szCs w:val="20"/>
              </w:rPr>
              <w:t>Barbara  Stefanowska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0843F0DC" w14:textId="42F091D3" w:rsidR="004B7CFF" w:rsidRPr="00ED079B" w:rsidRDefault="00B823EF" w:rsidP="004B7CFF">
            <w:pPr>
              <w:jc w:val="center"/>
              <w:rPr>
                <w:color w:val="000000"/>
                <w:sz w:val="20"/>
                <w:szCs w:val="20"/>
              </w:rPr>
            </w:pPr>
            <w:r w:rsidRPr="00ED079B">
              <w:rPr>
                <w:sz w:val="20"/>
                <w:szCs w:val="20"/>
              </w:rPr>
              <w:t>Marzec</w:t>
            </w:r>
            <w:r w:rsidR="00123D36" w:rsidRPr="00ED079B">
              <w:rPr>
                <w:sz w:val="20"/>
                <w:szCs w:val="20"/>
              </w:rPr>
              <w:t xml:space="preserve"> 202</w:t>
            </w:r>
            <w:r w:rsidRPr="00ED079B">
              <w:rPr>
                <w:sz w:val="20"/>
                <w:szCs w:val="20"/>
              </w:rPr>
              <w:t>1</w:t>
            </w:r>
            <w:r w:rsidR="00123D36" w:rsidRPr="00ED079B">
              <w:rPr>
                <w:sz w:val="20"/>
                <w:szCs w:val="20"/>
              </w:rPr>
              <w:t xml:space="preserve"> r.</w:t>
            </w:r>
          </w:p>
        </w:tc>
      </w:tr>
    </w:tbl>
    <w:p w14:paraId="05F7AA81" w14:textId="77777777" w:rsidR="007D5DA0" w:rsidRPr="00ED079B" w:rsidRDefault="007D5DA0" w:rsidP="008C36B7">
      <w:pPr>
        <w:rPr>
          <w:b/>
          <w:sz w:val="20"/>
          <w:szCs w:val="20"/>
          <w:lang w:val="en-US"/>
        </w:rPr>
      </w:pPr>
    </w:p>
    <w:p w14:paraId="01CDCEA9" w14:textId="77777777" w:rsidR="00707B23" w:rsidRPr="00ED079B" w:rsidRDefault="00707B23" w:rsidP="008C36B7">
      <w:pPr>
        <w:rPr>
          <w:b/>
          <w:sz w:val="20"/>
          <w:szCs w:val="20"/>
          <w:lang w:val="en-US"/>
        </w:rPr>
      </w:pPr>
    </w:p>
    <w:p w14:paraId="4F7DE4F6" w14:textId="77777777" w:rsidR="00F41AE9" w:rsidRPr="00ED079B" w:rsidRDefault="00981036" w:rsidP="00320926">
      <w:pPr>
        <w:shd w:val="clear" w:color="auto" w:fill="F3F3F3"/>
        <w:rPr>
          <w:b/>
          <w:sz w:val="20"/>
          <w:szCs w:val="20"/>
        </w:rPr>
      </w:pPr>
      <w:r w:rsidRPr="00ED079B">
        <w:rPr>
          <w:b/>
          <w:sz w:val="20"/>
          <w:szCs w:val="20"/>
        </w:rPr>
        <w:t>V</w:t>
      </w:r>
      <w:r w:rsidR="00F41AE9" w:rsidRPr="00ED079B">
        <w:rPr>
          <w:b/>
          <w:sz w:val="20"/>
          <w:szCs w:val="20"/>
        </w:rPr>
        <w:t>I. Informacje dodatkowe:</w:t>
      </w:r>
    </w:p>
    <w:p w14:paraId="2ACB25D1" w14:textId="26E22732" w:rsidR="00B823EF" w:rsidRPr="00ED079B" w:rsidRDefault="00B823EF" w:rsidP="00377806">
      <w:pPr>
        <w:jc w:val="both"/>
        <w:rPr>
          <w:iCs/>
          <w:noProof w:val="0"/>
          <w:sz w:val="20"/>
          <w:szCs w:val="20"/>
          <w:lang w:eastAsia="ar-SA"/>
        </w:rPr>
      </w:pPr>
      <w:r w:rsidRPr="00ED079B">
        <w:rPr>
          <w:iCs/>
          <w:noProof w:val="0"/>
          <w:sz w:val="20"/>
          <w:szCs w:val="20"/>
          <w:lang w:eastAsia="ar-SA"/>
        </w:rPr>
        <w:t>Zamawiający zaleca dokonanie wizji lokalnej w celu zapoznania się z warunkami zamówienia i poprawnego oszacowania wartości zamówienia.</w:t>
      </w:r>
    </w:p>
    <w:p w14:paraId="076373E2" w14:textId="77777777" w:rsidR="00B823EF" w:rsidRPr="00ED079B" w:rsidRDefault="00B823EF" w:rsidP="00377806">
      <w:pPr>
        <w:jc w:val="both"/>
        <w:rPr>
          <w:sz w:val="20"/>
          <w:szCs w:val="20"/>
        </w:rPr>
      </w:pPr>
    </w:p>
    <w:p w14:paraId="214F9B9A" w14:textId="77777777" w:rsidR="00F41AE9" w:rsidRPr="00ED079B" w:rsidRDefault="00F41AE9" w:rsidP="00320926">
      <w:pPr>
        <w:shd w:val="clear" w:color="auto" w:fill="F3F3F3"/>
        <w:rPr>
          <w:b/>
          <w:sz w:val="20"/>
          <w:szCs w:val="20"/>
        </w:rPr>
      </w:pPr>
      <w:r w:rsidRPr="00ED079B">
        <w:rPr>
          <w:b/>
          <w:sz w:val="20"/>
          <w:szCs w:val="20"/>
        </w:rPr>
        <w:t>VII.</w:t>
      </w:r>
      <w:r w:rsidR="0070376A" w:rsidRPr="00ED079B">
        <w:rPr>
          <w:b/>
          <w:sz w:val="20"/>
          <w:szCs w:val="20"/>
        </w:rPr>
        <w:t xml:space="preserve"> </w:t>
      </w:r>
      <w:r w:rsidRPr="00ED079B">
        <w:rPr>
          <w:b/>
          <w:sz w:val="20"/>
          <w:szCs w:val="20"/>
        </w:rPr>
        <w:t>Zawartość dokumentacji projektowej obejmuje:</w:t>
      </w:r>
    </w:p>
    <w:p w14:paraId="061120FD" w14:textId="5078F2C2" w:rsidR="009745EE" w:rsidRPr="00ED079B" w:rsidRDefault="00B823EF" w:rsidP="003F2C95">
      <w:pPr>
        <w:numPr>
          <w:ilvl w:val="0"/>
          <w:numId w:val="43"/>
        </w:numPr>
        <w:rPr>
          <w:sz w:val="20"/>
          <w:szCs w:val="20"/>
        </w:rPr>
      </w:pPr>
      <w:r w:rsidRPr="00ED079B">
        <w:rPr>
          <w:sz w:val="20"/>
          <w:szCs w:val="20"/>
        </w:rPr>
        <w:t>Przedmiar robót</w:t>
      </w:r>
      <w:r w:rsidR="007400D9" w:rsidRPr="00ED079B">
        <w:rPr>
          <w:sz w:val="20"/>
          <w:szCs w:val="20"/>
        </w:rPr>
        <w:t xml:space="preserve">, </w:t>
      </w:r>
    </w:p>
    <w:p w14:paraId="280FCE9E" w14:textId="33235302" w:rsidR="00B823EF" w:rsidRPr="00ED079B" w:rsidRDefault="00B823EF" w:rsidP="004B7CFF">
      <w:pPr>
        <w:numPr>
          <w:ilvl w:val="0"/>
          <w:numId w:val="43"/>
        </w:numPr>
        <w:rPr>
          <w:sz w:val="20"/>
          <w:szCs w:val="20"/>
        </w:rPr>
      </w:pPr>
      <w:r w:rsidRPr="00ED079B">
        <w:rPr>
          <w:sz w:val="20"/>
          <w:szCs w:val="20"/>
        </w:rPr>
        <w:t>Opis techniczny wykonania zamówienia</w:t>
      </w:r>
      <w:r w:rsidRPr="00ED079B">
        <w:rPr>
          <w:sz w:val="20"/>
          <w:szCs w:val="20"/>
        </w:rPr>
        <w:t>,</w:t>
      </w:r>
    </w:p>
    <w:p w14:paraId="3E63AFE6" w14:textId="6E03EFB4" w:rsidR="004B7CFF" w:rsidRPr="00ED079B" w:rsidRDefault="004B7CFF" w:rsidP="004B7CFF">
      <w:pPr>
        <w:numPr>
          <w:ilvl w:val="0"/>
          <w:numId w:val="43"/>
        </w:numPr>
        <w:rPr>
          <w:sz w:val="20"/>
          <w:szCs w:val="20"/>
        </w:rPr>
      </w:pPr>
      <w:r w:rsidRPr="00ED079B">
        <w:rPr>
          <w:sz w:val="20"/>
          <w:szCs w:val="20"/>
        </w:rPr>
        <w:t>Specyfikacja techniczna wykonania i odbioru robót,</w:t>
      </w:r>
    </w:p>
    <w:p w14:paraId="499ABAE8" w14:textId="0D38F7CF" w:rsidR="00690C4E" w:rsidRPr="00ED079B" w:rsidRDefault="00B823EF" w:rsidP="004B7CFF">
      <w:pPr>
        <w:numPr>
          <w:ilvl w:val="0"/>
          <w:numId w:val="43"/>
        </w:numPr>
        <w:rPr>
          <w:sz w:val="20"/>
          <w:szCs w:val="20"/>
        </w:rPr>
      </w:pPr>
      <w:r w:rsidRPr="00ED079B">
        <w:rPr>
          <w:sz w:val="20"/>
          <w:szCs w:val="20"/>
        </w:rPr>
        <w:t>Dokumentacja projektowa</w:t>
      </w:r>
      <w:r w:rsidR="00690C4E" w:rsidRPr="00ED079B">
        <w:rPr>
          <w:sz w:val="20"/>
          <w:szCs w:val="20"/>
        </w:rPr>
        <w:t>.</w:t>
      </w:r>
    </w:p>
    <w:p w14:paraId="3E795806" w14:textId="77777777" w:rsidR="00EE2A5E" w:rsidRPr="00ED079B" w:rsidRDefault="00EE2A5E" w:rsidP="005B3BAA">
      <w:pPr>
        <w:jc w:val="both"/>
        <w:rPr>
          <w:sz w:val="20"/>
          <w:szCs w:val="20"/>
        </w:rPr>
      </w:pPr>
    </w:p>
    <w:p w14:paraId="746B8FD6" w14:textId="451DC019" w:rsidR="00926830" w:rsidRPr="00ED079B" w:rsidRDefault="002F79C4" w:rsidP="005B3BAA">
      <w:pPr>
        <w:jc w:val="both"/>
        <w:rPr>
          <w:sz w:val="20"/>
          <w:szCs w:val="20"/>
        </w:rPr>
      </w:pPr>
      <w:r w:rsidRPr="00ED079B">
        <w:rPr>
          <w:sz w:val="20"/>
          <w:szCs w:val="20"/>
        </w:rPr>
        <w:t xml:space="preserve">Korfantów, </w:t>
      </w:r>
      <w:r w:rsidR="003D007C" w:rsidRPr="00ED079B">
        <w:rPr>
          <w:sz w:val="20"/>
          <w:szCs w:val="20"/>
        </w:rPr>
        <w:t xml:space="preserve">dnia </w:t>
      </w:r>
      <w:r w:rsidR="00ED079B" w:rsidRPr="00ED079B">
        <w:rPr>
          <w:sz w:val="20"/>
          <w:szCs w:val="20"/>
        </w:rPr>
        <w:t>15</w:t>
      </w:r>
      <w:r w:rsidR="00B5211F" w:rsidRPr="00ED079B">
        <w:rPr>
          <w:sz w:val="20"/>
          <w:szCs w:val="20"/>
        </w:rPr>
        <w:t xml:space="preserve"> </w:t>
      </w:r>
      <w:r w:rsidR="00ED07CC" w:rsidRPr="00ED079B">
        <w:rPr>
          <w:sz w:val="20"/>
          <w:szCs w:val="20"/>
        </w:rPr>
        <w:t>kwietnia</w:t>
      </w:r>
      <w:r w:rsidR="003F0C74" w:rsidRPr="00ED079B">
        <w:rPr>
          <w:sz w:val="20"/>
          <w:szCs w:val="20"/>
        </w:rPr>
        <w:t xml:space="preserve"> 202</w:t>
      </w:r>
      <w:r w:rsidR="00423A62" w:rsidRPr="00ED079B">
        <w:rPr>
          <w:sz w:val="20"/>
          <w:szCs w:val="20"/>
        </w:rPr>
        <w:t>1</w:t>
      </w:r>
      <w:r w:rsidR="00947037" w:rsidRPr="00ED079B">
        <w:rPr>
          <w:sz w:val="20"/>
          <w:szCs w:val="20"/>
        </w:rPr>
        <w:t xml:space="preserve"> </w:t>
      </w:r>
      <w:r w:rsidR="00F31165" w:rsidRPr="00ED079B">
        <w:rPr>
          <w:sz w:val="20"/>
          <w:szCs w:val="20"/>
        </w:rPr>
        <w:t>r.</w:t>
      </w:r>
    </w:p>
    <w:p w14:paraId="580CD9DA" w14:textId="5BBF33E4" w:rsidR="00E75979" w:rsidRPr="00ED079B" w:rsidRDefault="00E75979" w:rsidP="00F72C32">
      <w:pPr>
        <w:ind w:firstLine="708"/>
        <w:jc w:val="both"/>
        <w:rPr>
          <w:sz w:val="20"/>
          <w:szCs w:val="20"/>
        </w:rPr>
      </w:pPr>
    </w:p>
    <w:p w14:paraId="417E0856" w14:textId="77777777" w:rsidR="00ED079B" w:rsidRPr="004E3D33" w:rsidRDefault="009100E5" w:rsidP="00ED079B">
      <w:pPr>
        <w:pStyle w:val="pkt"/>
        <w:spacing w:before="0" w:after="0" w:line="240" w:lineRule="auto"/>
        <w:ind w:left="4760" w:firstLine="0"/>
        <w:jc w:val="center"/>
        <w:rPr>
          <w:rFonts w:ascii="Calibri" w:hAnsi="Calibri" w:cs="Calibri"/>
          <w:b/>
          <w:bCs/>
          <w:color w:val="FF0000"/>
        </w:rPr>
      </w:pPr>
      <w:r w:rsidRPr="00ED079B">
        <w:rPr>
          <w:rFonts w:ascii="Times New Roman" w:hAnsi="Times New Roman" w:cs="Times New Roman"/>
          <w:color w:val="FF0000"/>
          <w:sz w:val="20"/>
          <w:szCs w:val="20"/>
        </w:rPr>
        <w:t xml:space="preserve">        </w:t>
      </w:r>
      <w:r w:rsidR="00ED079B" w:rsidRPr="004E3D33">
        <w:rPr>
          <w:rFonts w:ascii="Calibri" w:hAnsi="Calibri" w:cs="Calibri"/>
          <w:b/>
          <w:iCs/>
          <w:color w:val="FF0000"/>
          <w:sz w:val="28"/>
          <w:szCs w:val="20"/>
        </w:rPr>
        <w:t>ZATWIERDZAM</w:t>
      </w:r>
    </w:p>
    <w:p w14:paraId="3484F19D" w14:textId="312C9CAB" w:rsidR="00ED079B" w:rsidRPr="004E3D33" w:rsidRDefault="00ED079B" w:rsidP="00ED079B">
      <w:pPr>
        <w:pStyle w:val="Tekstpodstawowy"/>
        <w:ind w:left="4760"/>
        <w:jc w:val="center"/>
        <w:rPr>
          <w:rFonts w:ascii="Calibri" w:hAnsi="Calibri" w:cs="Calibri"/>
          <w:b/>
          <w:bCs/>
          <w:color w:val="FF0000"/>
          <w:sz w:val="12"/>
          <w:szCs w:val="12"/>
        </w:rPr>
      </w:pPr>
      <w:r w:rsidRPr="004E3D33">
        <w:rPr>
          <w:rFonts w:ascii="Calibri" w:hAnsi="Calibri" w:cs="Calibri"/>
          <w:b/>
          <w:bCs/>
          <w:color w:val="FF0000"/>
        </w:rPr>
        <w:t>Adam Sinicki</w:t>
      </w:r>
    </w:p>
    <w:p w14:paraId="6B35E33B" w14:textId="77777777" w:rsidR="00ED079B" w:rsidRPr="004E3D33" w:rsidRDefault="00ED079B" w:rsidP="00ED079B">
      <w:pPr>
        <w:pStyle w:val="Tekstpodstawowy"/>
        <w:ind w:left="4760"/>
        <w:jc w:val="center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4E3D33">
        <w:rPr>
          <w:rFonts w:ascii="Calibri" w:hAnsi="Calibri" w:cs="Calibri"/>
          <w:b/>
          <w:color w:val="FF0000"/>
        </w:rPr>
        <w:t>Dyrektor Zespołu Szkół w Tułowicach</w:t>
      </w:r>
    </w:p>
    <w:p w14:paraId="2F3E4F38" w14:textId="0D5B4E6A" w:rsidR="009100E5" w:rsidRPr="00ED079B" w:rsidRDefault="009100E5" w:rsidP="00ED079B">
      <w:pPr>
        <w:ind w:left="5664" w:firstLine="708"/>
        <w:jc w:val="both"/>
        <w:rPr>
          <w:noProof w:val="0"/>
          <w:sz w:val="20"/>
          <w:szCs w:val="20"/>
        </w:rPr>
      </w:pPr>
      <w:r w:rsidRPr="00ED079B">
        <w:rPr>
          <w:noProof w:val="0"/>
          <w:sz w:val="20"/>
          <w:szCs w:val="20"/>
        </w:rPr>
        <w:t>…………………………….</w:t>
      </w:r>
    </w:p>
    <w:p w14:paraId="408169E0" w14:textId="3FAFDF54" w:rsidR="00926830" w:rsidRPr="00ED079B" w:rsidRDefault="009100E5" w:rsidP="00ED079B">
      <w:pPr>
        <w:ind w:left="4956" w:firstLine="708"/>
        <w:jc w:val="both"/>
        <w:rPr>
          <w:noProof w:val="0"/>
          <w:sz w:val="20"/>
          <w:szCs w:val="20"/>
        </w:rPr>
      </w:pPr>
      <w:r w:rsidRPr="00ED079B">
        <w:rPr>
          <w:noProof w:val="0"/>
          <w:sz w:val="20"/>
          <w:szCs w:val="20"/>
        </w:rPr>
        <w:t xml:space="preserve">       </w:t>
      </w:r>
      <w:r w:rsidR="00ED079B">
        <w:rPr>
          <w:noProof w:val="0"/>
          <w:sz w:val="20"/>
          <w:szCs w:val="20"/>
        </w:rPr>
        <w:tab/>
      </w:r>
      <w:r w:rsidRPr="00ED079B">
        <w:rPr>
          <w:noProof w:val="0"/>
          <w:sz w:val="20"/>
          <w:szCs w:val="20"/>
        </w:rPr>
        <w:t xml:space="preserve"> ZATWIERDZAM</w:t>
      </w:r>
    </w:p>
    <w:sectPr w:rsidR="00926830" w:rsidRPr="00ED079B" w:rsidSect="00B42588">
      <w:headerReference w:type="default" r:id="rId7"/>
      <w:type w:val="continuous"/>
      <w:pgSz w:w="11906" w:h="16838"/>
      <w:pgMar w:top="34" w:right="926" w:bottom="709" w:left="1080" w:header="540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277F5" w14:textId="77777777" w:rsidR="00C63971" w:rsidRDefault="00C63971">
      <w:r>
        <w:separator/>
      </w:r>
    </w:p>
  </w:endnote>
  <w:endnote w:type="continuationSeparator" w:id="0">
    <w:p w14:paraId="120640EF" w14:textId="77777777" w:rsidR="00C63971" w:rsidRDefault="00C6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nivers-PL">
    <w:altName w:val="Yu Gothic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2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47BEA" w14:textId="77777777" w:rsidR="00C63971" w:rsidRDefault="00C63971">
      <w:r>
        <w:separator/>
      </w:r>
    </w:p>
  </w:footnote>
  <w:footnote w:type="continuationSeparator" w:id="0">
    <w:p w14:paraId="101C60B3" w14:textId="77777777" w:rsidR="00C63971" w:rsidRDefault="00C63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A89CF" w14:textId="77777777" w:rsidR="00B823EF" w:rsidRPr="00B823EF" w:rsidRDefault="00B823EF" w:rsidP="00B823EF">
    <w:pPr>
      <w:tabs>
        <w:tab w:val="center" w:pos="4536"/>
        <w:tab w:val="right" w:pos="9072"/>
      </w:tabs>
      <w:suppressAutoHyphens/>
      <w:ind w:left="-15"/>
      <w:jc w:val="center"/>
      <w:rPr>
        <w:rFonts w:ascii="Calibri" w:eastAsia="Arial" w:hAnsi="Calibri" w:cs="Calibri"/>
        <w:noProof w:val="0"/>
        <w:sz w:val="18"/>
        <w:szCs w:val="18"/>
        <w:lang w:eastAsia="ar-SA"/>
      </w:rPr>
    </w:pPr>
    <w:r w:rsidRPr="00B823EF">
      <w:rPr>
        <w:rFonts w:ascii="Calibri" w:hAnsi="Calibri" w:cs="Calibri"/>
        <w:noProof w:val="0"/>
        <w:sz w:val="18"/>
        <w:szCs w:val="18"/>
        <w:lang w:eastAsia="ar-SA"/>
      </w:rPr>
      <w:t xml:space="preserve">SWZ – </w:t>
    </w:r>
    <w:r w:rsidRPr="00B823EF">
      <w:rPr>
        <w:rFonts w:ascii="Calibri" w:eastAsia="CIDFont+F2" w:hAnsi="Calibri" w:cs="Calibri"/>
        <w:noProof w:val="0"/>
        <w:sz w:val="18"/>
        <w:szCs w:val="18"/>
        <w:lang w:eastAsia="ar-SA"/>
      </w:rPr>
      <w:t>w postępowaniu prowadzonym w trybie podstawowym bez negocjacji pn.:</w:t>
    </w:r>
  </w:p>
  <w:p w14:paraId="7E05AC6D" w14:textId="77777777" w:rsidR="00B823EF" w:rsidRPr="00B823EF" w:rsidRDefault="00B823EF" w:rsidP="00B823EF">
    <w:pPr>
      <w:suppressAutoHyphens/>
      <w:jc w:val="center"/>
      <w:rPr>
        <w:noProof w:val="0"/>
        <w:lang w:eastAsia="ar-SA"/>
      </w:rPr>
    </w:pPr>
    <w:r w:rsidRPr="00B823EF">
      <w:rPr>
        <w:rFonts w:ascii="Calibri" w:eastAsia="Arial" w:hAnsi="Calibri" w:cs="Calibri"/>
        <w:noProof w:val="0"/>
        <w:sz w:val="18"/>
        <w:szCs w:val="18"/>
        <w:lang w:eastAsia="ar-SA"/>
      </w:rPr>
      <w:t>„Remont kapitalny sal sypialnych, łazienek i ciągów komunikacyjnych Internatu – etap V”</w:t>
    </w:r>
  </w:p>
  <w:p w14:paraId="685C8D21" w14:textId="050F7EA7" w:rsidR="002D6C09" w:rsidRPr="00B823EF" w:rsidRDefault="002D6C09" w:rsidP="00B82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360"/>
      </w:pPr>
      <w:rPr>
        <w:rFonts w:ascii="Symbol" w:hAnsi="Symbol" w:cs="Calibri"/>
        <w:b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636"/>
        </w:tabs>
        <w:ind w:left="163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996"/>
        </w:tabs>
        <w:ind w:left="199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356"/>
        </w:tabs>
        <w:ind w:left="2356" w:hanging="360"/>
      </w:pPr>
      <w:rPr>
        <w:rFonts w:ascii="Symbol" w:hAnsi="Symbol" w:cs="Calibri"/>
        <w:b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716"/>
        </w:tabs>
        <w:ind w:left="271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076"/>
        </w:tabs>
        <w:ind w:left="307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cs="Calibri"/>
        <w:b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796"/>
        </w:tabs>
        <w:ind w:left="379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156"/>
        </w:tabs>
        <w:ind w:left="4156" w:hanging="360"/>
      </w:pPr>
      <w:rPr>
        <w:rFonts w:ascii="OpenSymbol" w:hAnsi="OpenSymbol"/>
      </w:rPr>
    </w:lvl>
  </w:abstractNum>
  <w:abstractNum w:abstractNumId="1" w15:restartNumberingAfterBreak="0">
    <w:nsid w:val="03341AE2"/>
    <w:multiLevelType w:val="hybridMultilevel"/>
    <w:tmpl w:val="27762F46"/>
    <w:lvl w:ilvl="0" w:tplc="39BC3F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32E79"/>
    <w:multiLevelType w:val="hybridMultilevel"/>
    <w:tmpl w:val="D39A616C"/>
    <w:lvl w:ilvl="0" w:tplc="7B7CBC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41072"/>
    <w:multiLevelType w:val="hybridMultilevel"/>
    <w:tmpl w:val="223CD114"/>
    <w:lvl w:ilvl="0" w:tplc="EDB6FA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8E3AB9"/>
    <w:multiLevelType w:val="hybridMultilevel"/>
    <w:tmpl w:val="A6E66530"/>
    <w:lvl w:ilvl="0" w:tplc="7800FF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3AD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1CD"/>
    <w:multiLevelType w:val="hybridMultilevel"/>
    <w:tmpl w:val="9A2AB2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A0BB5"/>
    <w:multiLevelType w:val="hybridMultilevel"/>
    <w:tmpl w:val="8A706178"/>
    <w:lvl w:ilvl="0" w:tplc="187EFCBC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565656"/>
    <w:multiLevelType w:val="multilevel"/>
    <w:tmpl w:val="E7FAEDC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CC239C"/>
    <w:multiLevelType w:val="hybridMultilevel"/>
    <w:tmpl w:val="96E4133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B3671"/>
    <w:multiLevelType w:val="hybridMultilevel"/>
    <w:tmpl w:val="3F52AC56"/>
    <w:lvl w:ilvl="0" w:tplc="D222E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028C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4D2DDA"/>
    <w:multiLevelType w:val="hybridMultilevel"/>
    <w:tmpl w:val="9BD6F01E"/>
    <w:lvl w:ilvl="0" w:tplc="1F2C5388">
      <w:start w:val="1"/>
      <w:numFmt w:val="lowerLetter"/>
      <w:lvlText w:val="%1)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F412629"/>
    <w:multiLevelType w:val="multilevel"/>
    <w:tmpl w:val="6D5861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3407425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AD55F2E"/>
    <w:multiLevelType w:val="multilevel"/>
    <w:tmpl w:val="1B7A7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16"/>
        </w:tabs>
        <w:ind w:left="1116" w:hanging="39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A160EF"/>
    <w:multiLevelType w:val="hybridMultilevel"/>
    <w:tmpl w:val="D19E55D4"/>
    <w:lvl w:ilvl="0" w:tplc="A72CD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F770AF"/>
    <w:multiLevelType w:val="hybridMultilevel"/>
    <w:tmpl w:val="E7E03884"/>
    <w:lvl w:ilvl="0" w:tplc="3D321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394A49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883707"/>
    <w:multiLevelType w:val="hybridMultilevel"/>
    <w:tmpl w:val="7DEE6F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D7267E"/>
    <w:multiLevelType w:val="hybridMultilevel"/>
    <w:tmpl w:val="C526E0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9C670E"/>
    <w:multiLevelType w:val="hybridMultilevel"/>
    <w:tmpl w:val="D196E05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46162"/>
    <w:multiLevelType w:val="hybridMultilevel"/>
    <w:tmpl w:val="1E108D3E"/>
    <w:lvl w:ilvl="0" w:tplc="D03AF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A517AC"/>
    <w:multiLevelType w:val="hybridMultilevel"/>
    <w:tmpl w:val="1E5C0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573A"/>
    <w:multiLevelType w:val="hybridMultilevel"/>
    <w:tmpl w:val="2CA86FAA"/>
    <w:lvl w:ilvl="0" w:tplc="394A49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A92247"/>
    <w:multiLevelType w:val="hybridMultilevel"/>
    <w:tmpl w:val="63FAE070"/>
    <w:lvl w:ilvl="0" w:tplc="39BC3F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765A8"/>
    <w:multiLevelType w:val="multilevel"/>
    <w:tmpl w:val="1B7A7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16"/>
        </w:tabs>
        <w:ind w:left="1116" w:hanging="39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68C1FF9"/>
    <w:multiLevelType w:val="hybridMultilevel"/>
    <w:tmpl w:val="A602343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56C19"/>
    <w:multiLevelType w:val="hybridMultilevel"/>
    <w:tmpl w:val="C42EA504"/>
    <w:lvl w:ilvl="0" w:tplc="8368BE66">
      <w:start w:val="1"/>
      <w:numFmt w:val="lowerLetter"/>
      <w:lvlText w:val="%1)"/>
      <w:lvlJc w:val="left"/>
      <w:pPr>
        <w:tabs>
          <w:tab w:val="num" w:pos="470"/>
        </w:tabs>
        <w:ind w:left="470" w:hanging="360"/>
      </w:pPr>
      <w:rPr>
        <w:rFonts w:hint="default"/>
        <w:sz w:val="20"/>
        <w:szCs w:val="20"/>
      </w:rPr>
    </w:lvl>
    <w:lvl w:ilvl="1" w:tplc="394A49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F82511"/>
    <w:multiLevelType w:val="hybridMultilevel"/>
    <w:tmpl w:val="4E7AF7F8"/>
    <w:lvl w:ilvl="0" w:tplc="69B60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AA50D3"/>
    <w:multiLevelType w:val="hybridMultilevel"/>
    <w:tmpl w:val="CC4AC25E"/>
    <w:lvl w:ilvl="0" w:tplc="5704BBE2">
      <w:start w:val="1"/>
      <w:numFmt w:val="bullet"/>
      <w:lvlText w:val="-"/>
      <w:lvlJc w:val="left"/>
      <w:pPr>
        <w:tabs>
          <w:tab w:val="num" w:pos="3252"/>
        </w:tabs>
        <w:ind w:left="3252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4336B5"/>
    <w:multiLevelType w:val="hybridMultilevel"/>
    <w:tmpl w:val="F8D25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024CF2"/>
    <w:multiLevelType w:val="hybridMultilevel"/>
    <w:tmpl w:val="C066BB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977F5"/>
    <w:multiLevelType w:val="hybridMultilevel"/>
    <w:tmpl w:val="D0E0A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535F7"/>
    <w:multiLevelType w:val="hybridMultilevel"/>
    <w:tmpl w:val="39C47B2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67CD3"/>
    <w:multiLevelType w:val="hybridMultilevel"/>
    <w:tmpl w:val="F41680E4"/>
    <w:lvl w:ilvl="0" w:tplc="04150011">
      <w:start w:val="1"/>
      <w:numFmt w:val="decimal"/>
      <w:lvlText w:val="%1)"/>
      <w:lvlJc w:val="left"/>
      <w:pPr>
        <w:tabs>
          <w:tab w:val="num" w:pos="1871"/>
        </w:tabs>
        <w:ind w:left="1871" w:hanging="360"/>
      </w:pPr>
    </w:lvl>
    <w:lvl w:ilvl="1" w:tplc="A20E7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FF3409"/>
    <w:multiLevelType w:val="hybridMultilevel"/>
    <w:tmpl w:val="E7FAEDC6"/>
    <w:lvl w:ilvl="0" w:tplc="3C76DC46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BC17C7"/>
    <w:multiLevelType w:val="hybridMultilevel"/>
    <w:tmpl w:val="43FCA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6304A"/>
    <w:multiLevelType w:val="hybridMultilevel"/>
    <w:tmpl w:val="8EBC57B6"/>
    <w:lvl w:ilvl="0" w:tplc="390629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82A55"/>
    <w:multiLevelType w:val="hybridMultilevel"/>
    <w:tmpl w:val="7CEAC0CC"/>
    <w:lvl w:ilvl="0" w:tplc="69B60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FC24F3"/>
    <w:multiLevelType w:val="hybridMultilevel"/>
    <w:tmpl w:val="52501E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EAC12F7"/>
    <w:multiLevelType w:val="multilevel"/>
    <w:tmpl w:val="1B7A7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16"/>
        </w:tabs>
        <w:ind w:left="1116" w:hanging="39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FF25E00"/>
    <w:multiLevelType w:val="hybridMultilevel"/>
    <w:tmpl w:val="D2B62866"/>
    <w:lvl w:ilvl="0" w:tplc="394A49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26002"/>
    <w:multiLevelType w:val="multilevel"/>
    <w:tmpl w:val="70784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6"/>
        </w:tabs>
        <w:ind w:left="1476" w:hanging="396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80101E"/>
    <w:multiLevelType w:val="hybridMultilevel"/>
    <w:tmpl w:val="E72E7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42A0B"/>
    <w:multiLevelType w:val="hybridMultilevel"/>
    <w:tmpl w:val="90B05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2C4DD5"/>
    <w:multiLevelType w:val="hybridMultilevel"/>
    <w:tmpl w:val="2FD2E40C"/>
    <w:lvl w:ilvl="0" w:tplc="394A49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68B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E28A7"/>
    <w:multiLevelType w:val="multilevel"/>
    <w:tmpl w:val="6E88C5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5" w15:restartNumberingAfterBreak="0">
    <w:nsid w:val="7AB5482A"/>
    <w:multiLevelType w:val="hybridMultilevel"/>
    <w:tmpl w:val="49FE0452"/>
    <w:lvl w:ilvl="0" w:tplc="187EFCBC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4B1A0D"/>
    <w:multiLevelType w:val="hybridMultilevel"/>
    <w:tmpl w:val="41AE42AA"/>
    <w:lvl w:ilvl="0" w:tplc="187EFCBC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DA6FA4"/>
    <w:multiLevelType w:val="hybridMultilevel"/>
    <w:tmpl w:val="5A90BEE0"/>
    <w:lvl w:ilvl="0" w:tplc="F6A6F6C0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7"/>
  </w:num>
  <w:num w:numId="3">
    <w:abstractNumId w:val="40"/>
  </w:num>
  <w:num w:numId="4">
    <w:abstractNumId w:val="12"/>
  </w:num>
  <w:num w:numId="5">
    <w:abstractNumId w:val="6"/>
  </w:num>
  <w:num w:numId="6">
    <w:abstractNumId w:val="33"/>
  </w:num>
  <w:num w:numId="7">
    <w:abstractNumId w:val="7"/>
  </w:num>
  <w:num w:numId="8">
    <w:abstractNumId w:val="46"/>
  </w:num>
  <w:num w:numId="9">
    <w:abstractNumId w:val="45"/>
  </w:num>
  <w:num w:numId="10">
    <w:abstractNumId w:val="17"/>
  </w:num>
  <w:num w:numId="11">
    <w:abstractNumId w:val="39"/>
  </w:num>
  <w:num w:numId="12">
    <w:abstractNumId w:val="27"/>
  </w:num>
  <w:num w:numId="13">
    <w:abstractNumId w:val="32"/>
  </w:num>
  <w:num w:numId="14">
    <w:abstractNumId w:val="10"/>
  </w:num>
  <w:num w:numId="15">
    <w:abstractNumId w:val="15"/>
  </w:num>
  <w:num w:numId="16">
    <w:abstractNumId w:val="25"/>
  </w:num>
  <w:num w:numId="17">
    <w:abstractNumId w:val="43"/>
  </w:num>
  <w:num w:numId="18">
    <w:abstractNumId w:val="4"/>
  </w:num>
  <w:num w:numId="19">
    <w:abstractNumId w:val="21"/>
  </w:num>
  <w:num w:numId="20">
    <w:abstractNumId w:val="26"/>
  </w:num>
  <w:num w:numId="21">
    <w:abstractNumId w:val="22"/>
  </w:num>
  <w:num w:numId="22">
    <w:abstractNumId w:val="38"/>
  </w:num>
  <w:num w:numId="23">
    <w:abstractNumId w:val="23"/>
  </w:num>
  <w:num w:numId="24">
    <w:abstractNumId w:val="9"/>
  </w:num>
  <w:num w:numId="25">
    <w:abstractNumId w:val="19"/>
  </w:num>
  <w:num w:numId="26">
    <w:abstractNumId w:val="1"/>
  </w:num>
  <w:num w:numId="27">
    <w:abstractNumId w:val="42"/>
  </w:num>
  <w:num w:numId="28">
    <w:abstractNumId w:val="16"/>
  </w:num>
  <w:num w:numId="29">
    <w:abstractNumId w:val="36"/>
  </w:num>
  <w:num w:numId="30">
    <w:abstractNumId w:val="8"/>
  </w:num>
  <w:num w:numId="31">
    <w:abstractNumId w:val="24"/>
  </w:num>
  <w:num w:numId="32">
    <w:abstractNumId w:val="3"/>
  </w:num>
  <w:num w:numId="33">
    <w:abstractNumId w:val="18"/>
  </w:num>
  <w:num w:numId="34">
    <w:abstractNumId w:val="2"/>
  </w:num>
  <w:num w:numId="35">
    <w:abstractNumId w:val="41"/>
  </w:num>
  <w:num w:numId="36">
    <w:abstractNumId w:val="14"/>
  </w:num>
  <w:num w:numId="37">
    <w:abstractNumId w:val="20"/>
  </w:num>
  <w:num w:numId="38">
    <w:abstractNumId w:val="5"/>
  </w:num>
  <w:num w:numId="39">
    <w:abstractNumId w:val="31"/>
  </w:num>
  <w:num w:numId="40">
    <w:abstractNumId w:val="11"/>
  </w:num>
  <w:num w:numId="41">
    <w:abstractNumId w:val="44"/>
  </w:num>
  <w:num w:numId="42">
    <w:abstractNumId w:val="34"/>
  </w:num>
  <w:num w:numId="43">
    <w:abstractNumId w:val="30"/>
  </w:num>
  <w:num w:numId="44">
    <w:abstractNumId w:val="35"/>
  </w:num>
  <w:num w:numId="45">
    <w:abstractNumId w:val="29"/>
  </w:num>
  <w:num w:numId="46">
    <w:abstractNumId w:val="37"/>
  </w:num>
  <w:num w:numId="47">
    <w:abstractNumId w:val="28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3B5"/>
    <w:rsid w:val="00000EC6"/>
    <w:rsid w:val="0000279A"/>
    <w:rsid w:val="00012F28"/>
    <w:rsid w:val="00013D28"/>
    <w:rsid w:val="00026CB3"/>
    <w:rsid w:val="000414BC"/>
    <w:rsid w:val="00043B7C"/>
    <w:rsid w:val="00047900"/>
    <w:rsid w:val="00054EE2"/>
    <w:rsid w:val="00060F4E"/>
    <w:rsid w:val="000624F0"/>
    <w:rsid w:val="00063906"/>
    <w:rsid w:val="000763E0"/>
    <w:rsid w:val="000841F2"/>
    <w:rsid w:val="000A0E4D"/>
    <w:rsid w:val="000A6180"/>
    <w:rsid w:val="000B76FF"/>
    <w:rsid w:val="000C3DC4"/>
    <w:rsid w:val="000D63EC"/>
    <w:rsid w:val="000E5397"/>
    <w:rsid w:val="000E6DC6"/>
    <w:rsid w:val="000F25D7"/>
    <w:rsid w:val="000F39F8"/>
    <w:rsid w:val="000F49C2"/>
    <w:rsid w:val="001017D7"/>
    <w:rsid w:val="0010562B"/>
    <w:rsid w:val="0011146B"/>
    <w:rsid w:val="00120352"/>
    <w:rsid w:val="00123D36"/>
    <w:rsid w:val="00123EC8"/>
    <w:rsid w:val="00126D4A"/>
    <w:rsid w:val="00130488"/>
    <w:rsid w:val="0013331E"/>
    <w:rsid w:val="001562F5"/>
    <w:rsid w:val="00163704"/>
    <w:rsid w:val="00163F8E"/>
    <w:rsid w:val="001724E6"/>
    <w:rsid w:val="0019226C"/>
    <w:rsid w:val="00194B6A"/>
    <w:rsid w:val="001A16F1"/>
    <w:rsid w:val="001A31A2"/>
    <w:rsid w:val="001A425A"/>
    <w:rsid w:val="001A7F25"/>
    <w:rsid w:val="001B20EC"/>
    <w:rsid w:val="001B2376"/>
    <w:rsid w:val="001C165E"/>
    <w:rsid w:val="001C4254"/>
    <w:rsid w:val="001C441D"/>
    <w:rsid w:val="001C52D9"/>
    <w:rsid w:val="001C606F"/>
    <w:rsid w:val="001D169D"/>
    <w:rsid w:val="001D22ED"/>
    <w:rsid w:val="001D40A8"/>
    <w:rsid w:val="001E31CF"/>
    <w:rsid w:val="001E74D0"/>
    <w:rsid w:val="001F32CF"/>
    <w:rsid w:val="001F77E8"/>
    <w:rsid w:val="0020107B"/>
    <w:rsid w:val="00205540"/>
    <w:rsid w:val="00205E54"/>
    <w:rsid w:val="00213B89"/>
    <w:rsid w:val="0021578F"/>
    <w:rsid w:val="00236CBC"/>
    <w:rsid w:val="00241261"/>
    <w:rsid w:val="00245F99"/>
    <w:rsid w:val="002461D0"/>
    <w:rsid w:val="002468D4"/>
    <w:rsid w:val="0025020E"/>
    <w:rsid w:val="00251204"/>
    <w:rsid w:val="002605EA"/>
    <w:rsid w:val="00265EAC"/>
    <w:rsid w:val="0026633E"/>
    <w:rsid w:val="00275658"/>
    <w:rsid w:val="00290B63"/>
    <w:rsid w:val="002934D2"/>
    <w:rsid w:val="00294197"/>
    <w:rsid w:val="0029471D"/>
    <w:rsid w:val="0029473F"/>
    <w:rsid w:val="002B23D8"/>
    <w:rsid w:val="002B7E62"/>
    <w:rsid w:val="002C3B23"/>
    <w:rsid w:val="002C5D0E"/>
    <w:rsid w:val="002C7EA1"/>
    <w:rsid w:val="002D35E9"/>
    <w:rsid w:val="002D67CE"/>
    <w:rsid w:val="002D6C09"/>
    <w:rsid w:val="002E136D"/>
    <w:rsid w:val="002E6052"/>
    <w:rsid w:val="002F115A"/>
    <w:rsid w:val="002F3EB1"/>
    <w:rsid w:val="002F79C4"/>
    <w:rsid w:val="00303C9B"/>
    <w:rsid w:val="00303ED5"/>
    <w:rsid w:val="00320926"/>
    <w:rsid w:val="003212FD"/>
    <w:rsid w:val="00333392"/>
    <w:rsid w:val="0033590C"/>
    <w:rsid w:val="00336B22"/>
    <w:rsid w:val="00337D51"/>
    <w:rsid w:val="00344B66"/>
    <w:rsid w:val="00353438"/>
    <w:rsid w:val="00365281"/>
    <w:rsid w:val="003672EF"/>
    <w:rsid w:val="00377806"/>
    <w:rsid w:val="00380805"/>
    <w:rsid w:val="00380DB0"/>
    <w:rsid w:val="00384614"/>
    <w:rsid w:val="003855D8"/>
    <w:rsid w:val="00385F71"/>
    <w:rsid w:val="003918E0"/>
    <w:rsid w:val="003B534A"/>
    <w:rsid w:val="003C1833"/>
    <w:rsid w:val="003C2C03"/>
    <w:rsid w:val="003D007C"/>
    <w:rsid w:val="003D58ED"/>
    <w:rsid w:val="003D59CB"/>
    <w:rsid w:val="003E11F0"/>
    <w:rsid w:val="003E1C76"/>
    <w:rsid w:val="003F0C74"/>
    <w:rsid w:val="003F2C95"/>
    <w:rsid w:val="003F359F"/>
    <w:rsid w:val="004029B4"/>
    <w:rsid w:val="00417E3B"/>
    <w:rsid w:val="00423A62"/>
    <w:rsid w:val="00431EE0"/>
    <w:rsid w:val="00432D07"/>
    <w:rsid w:val="00434353"/>
    <w:rsid w:val="004346E6"/>
    <w:rsid w:val="00435EB4"/>
    <w:rsid w:val="00452113"/>
    <w:rsid w:val="00452369"/>
    <w:rsid w:val="004547D7"/>
    <w:rsid w:val="0046451C"/>
    <w:rsid w:val="0047489F"/>
    <w:rsid w:val="00481F61"/>
    <w:rsid w:val="004914B4"/>
    <w:rsid w:val="00491BB3"/>
    <w:rsid w:val="00494277"/>
    <w:rsid w:val="004B1C3A"/>
    <w:rsid w:val="004B7CFF"/>
    <w:rsid w:val="004C41EB"/>
    <w:rsid w:val="004C6374"/>
    <w:rsid w:val="004C79B6"/>
    <w:rsid w:val="004D60FD"/>
    <w:rsid w:val="004F427B"/>
    <w:rsid w:val="004F500E"/>
    <w:rsid w:val="004F5568"/>
    <w:rsid w:val="004F6C86"/>
    <w:rsid w:val="00507A2B"/>
    <w:rsid w:val="005208E0"/>
    <w:rsid w:val="00522316"/>
    <w:rsid w:val="00524C2F"/>
    <w:rsid w:val="00525743"/>
    <w:rsid w:val="0054219C"/>
    <w:rsid w:val="00545432"/>
    <w:rsid w:val="00551100"/>
    <w:rsid w:val="0055260E"/>
    <w:rsid w:val="005573C1"/>
    <w:rsid w:val="005721F0"/>
    <w:rsid w:val="005733EF"/>
    <w:rsid w:val="005772BD"/>
    <w:rsid w:val="00581A2F"/>
    <w:rsid w:val="00582C58"/>
    <w:rsid w:val="005861FC"/>
    <w:rsid w:val="00586AEE"/>
    <w:rsid w:val="005900C9"/>
    <w:rsid w:val="005B0FD4"/>
    <w:rsid w:val="005B2947"/>
    <w:rsid w:val="005B3BAA"/>
    <w:rsid w:val="005B6690"/>
    <w:rsid w:val="005B735E"/>
    <w:rsid w:val="005C6508"/>
    <w:rsid w:val="005E2AF0"/>
    <w:rsid w:val="005F422E"/>
    <w:rsid w:val="005F5430"/>
    <w:rsid w:val="005F79F2"/>
    <w:rsid w:val="00601E6B"/>
    <w:rsid w:val="006150D3"/>
    <w:rsid w:val="00617CAC"/>
    <w:rsid w:val="006209C2"/>
    <w:rsid w:val="00626ECD"/>
    <w:rsid w:val="00630001"/>
    <w:rsid w:val="00633E4D"/>
    <w:rsid w:val="00634EA5"/>
    <w:rsid w:val="00661330"/>
    <w:rsid w:val="00666653"/>
    <w:rsid w:val="0066683C"/>
    <w:rsid w:val="00690B2F"/>
    <w:rsid w:val="00690C4E"/>
    <w:rsid w:val="006922BF"/>
    <w:rsid w:val="0069404B"/>
    <w:rsid w:val="0069652F"/>
    <w:rsid w:val="006B645A"/>
    <w:rsid w:val="006B7AE0"/>
    <w:rsid w:val="006C773A"/>
    <w:rsid w:val="006D277A"/>
    <w:rsid w:val="006D3E4A"/>
    <w:rsid w:val="006D6F46"/>
    <w:rsid w:val="006E1769"/>
    <w:rsid w:val="006E5F72"/>
    <w:rsid w:val="006F15F9"/>
    <w:rsid w:val="006F173E"/>
    <w:rsid w:val="006F3BEB"/>
    <w:rsid w:val="0070376A"/>
    <w:rsid w:val="00704DB7"/>
    <w:rsid w:val="0070529A"/>
    <w:rsid w:val="0070718F"/>
    <w:rsid w:val="007078F4"/>
    <w:rsid w:val="00707B23"/>
    <w:rsid w:val="007233A4"/>
    <w:rsid w:val="00732585"/>
    <w:rsid w:val="007400D9"/>
    <w:rsid w:val="00750A9B"/>
    <w:rsid w:val="0076221A"/>
    <w:rsid w:val="00777004"/>
    <w:rsid w:val="00777676"/>
    <w:rsid w:val="00783AB3"/>
    <w:rsid w:val="00791427"/>
    <w:rsid w:val="007A24E9"/>
    <w:rsid w:val="007A261D"/>
    <w:rsid w:val="007C17FC"/>
    <w:rsid w:val="007C1CBC"/>
    <w:rsid w:val="007C2C44"/>
    <w:rsid w:val="007D1550"/>
    <w:rsid w:val="007D2EC5"/>
    <w:rsid w:val="007D3019"/>
    <w:rsid w:val="007D3EF7"/>
    <w:rsid w:val="007D5DA0"/>
    <w:rsid w:val="007E147A"/>
    <w:rsid w:val="007F3F5E"/>
    <w:rsid w:val="007F6155"/>
    <w:rsid w:val="00802BED"/>
    <w:rsid w:val="00803A71"/>
    <w:rsid w:val="00816C20"/>
    <w:rsid w:val="0082467F"/>
    <w:rsid w:val="00826B4C"/>
    <w:rsid w:val="00833E5A"/>
    <w:rsid w:val="00836988"/>
    <w:rsid w:val="00836B73"/>
    <w:rsid w:val="00840DA1"/>
    <w:rsid w:val="0084260A"/>
    <w:rsid w:val="00845025"/>
    <w:rsid w:val="0085686B"/>
    <w:rsid w:val="0086173A"/>
    <w:rsid w:val="008632A1"/>
    <w:rsid w:val="008747F7"/>
    <w:rsid w:val="008750B9"/>
    <w:rsid w:val="00877E0D"/>
    <w:rsid w:val="00883776"/>
    <w:rsid w:val="00887A29"/>
    <w:rsid w:val="0089068B"/>
    <w:rsid w:val="00891A11"/>
    <w:rsid w:val="008A771A"/>
    <w:rsid w:val="008B58A6"/>
    <w:rsid w:val="008B6C4A"/>
    <w:rsid w:val="008C36B7"/>
    <w:rsid w:val="008C5C9D"/>
    <w:rsid w:val="008C7823"/>
    <w:rsid w:val="008D6376"/>
    <w:rsid w:val="008E5A2F"/>
    <w:rsid w:val="008E5A69"/>
    <w:rsid w:val="008E6E59"/>
    <w:rsid w:val="008F4510"/>
    <w:rsid w:val="008F5533"/>
    <w:rsid w:val="008F7CAF"/>
    <w:rsid w:val="00902231"/>
    <w:rsid w:val="00904AA6"/>
    <w:rsid w:val="009100E5"/>
    <w:rsid w:val="00920FE7"/>
    <w:rsid w:val="00922222"/>
    <w:rsid w:val="00926830"/>
    <w:rsid w:val="00932D14"/>
    <w:rsid w:val="00937102"/>
    <w:rsid w:val="00940AEA"/>
    <w:rsid w:val="00942184"/>
    <w:rsid w:val="00947037"/>
    <w:rsid w:val="0095464C"/>
    <w:rsid w:val="009576AA"/>
    <w:rsid w:val="00962CF7"/>
    <w:rsid w:val="00966357"/>
    <w:rsid w:val="00966928"/>
    <w:rsid w:val="009745EE"/>
    <w:rsid w:val="00981036"/>
    <w:rsid w:val="009810D7"/>
    <w:rsid w:val="0098139B"/>
    <w:rsid w:val="00984F69"/>
    <w:rsid w:val="00994FFC"/>
    <w:rsid w:val="009A1017"/>
    <w:rsid w:val="009A12DA"/>
    <w:rsid w:val="009A3503"/>
    <w:rsid w:val="009A3D97"/>
    <w:rsid w:val="009B201C"/>
    <w:rsid w:val="009B27EC"/>
    <w:rsid w:val="009B3DA1"/>
    <w:rsid w:val="009B6C0D"/>
    <w:rsid w:val="009C34A5"/>
    <w:rsid w:val="009C3EE2"/>
    <w:rsid w:val="009E0272"/>
    <w:rsid w:val="009E10F4"/>
    <w:rsid w:val="009E27B9"/>
    <w:rsid w:val="009E7B25"/>
    <w:rsid w:val="009F73B5"/>
    <w:rsid w:val="00A1256F"/>
    <w:rsid w:val="00A30031"/>
    <w:rsid w:val="00A322EB"/>
    <w:rsid w:val="00A3477F"/>
    <w:rsid w:val="00A40AF3"/>
    <w:rsid w:val="00A45C4B"/>
    <w:rsid w:val="00A45ECE"/>
    <w:rsid w:val="00A55A33"/>
    <w:rsid w:val="00A8614C"/>
    <w:rsid w:val="00A90A1B"/>
    <w:rsid w:val="00A9272A"/>
    <w:rsid w:val="00AA2E58"/>
    <w:rsid w:val="00AA76A1"/>
    <w:rsid w:val="00AB4E14"/>
    <w:rsid w:val="00AC1052"/>
    <w:rsid w:val="00AC556F"/>
    <w:rsid w:val="00AC77C8"/>
    <w:rsid w:val="00AE51FC"/>
    <w:rsid w:val="00AF38E2"/>
    <w:rsid w:val="00B02851"/>
    <w:rsid w:val="00B04A2B"/>
    <w:rsid w:val="00B05383"/>
    <w:rsid w:val="00B125A8"/>
    <w:rsid w:val="00B151B9"/>
    <w:rsid w:val="00B24BA9"/>
    <w:rsid w:val="00B24DB5"/>
    <w:rsid w:val="00B412D1"/>
    <w:rsid w:val="00B42588"/>
    <w:rsid w:val="00B43A2E"/>
    <w:rsid w:val="00B43E7E"/>
    <w:rsid w:val="00B440C0"/>
    <w:rsid w:val="00B5211F"/>
    <w:rsid w:val="00B57571"/>
    <w:rsid w:val="00B62D67"/>
    <w:rsid w:val="00B63A83"/>
    <w:rsid w:val="00B6562B"/>
    <w:rsid w:val="00B6664F"/>
    <w:rsid w:val="00B73443"/>
    <w:rsid w:val="00B777C5"/>
    <w:rsid w:val="00B801F8"/>
    <w:rsid w:val="00B823EF"/>
    <w:rsid w:val="00B8767F"/>
    <w:rsid w:val="00B97C91"/>
    <w:rsid w:val="00BA2AD7"/>
    <w:rsid w:val="00BB693E"/>
    <w:rsid w:val="00BC4CD1"/>
    <w:rsid w:val="00BC601C"/>
    <w:rsid w:val="00BD4961"/>
    <w:rsid w:val="00BE21E5"/>
    <w:rsid w:val="00BF1D03"/>
    <w:rsid w:val="00BF4995"/>
    <w:rsid w:val="00C06AF2"/>
    <w:rsid w:val="00C14855"/>
    <w:rsid w:val="00C20E9F"/>
    <w:rsid w:val="00C2505A"/>
    <w:rsid w:val="00C63971"/>
    <w:rsid w:val="00C63983"/>
    <w:rsid w:val="00C66473"/>
    <w:rsid w:val="00C73DE6"/>
    <w:rsid w:val="00C80127"/>
    <w:rsid w:val="00C854BD"/>
    <w:rsid w:val="00C964AB"/>
    <w:rsid w:val="00C97A66"/>
    <w:rsid w:val="00CC153D"/>
    <w:rsid w:val="00CC3EB0"/>
    <w:rsid w:val="00CC7FE8"/>
    <w:rsid w:val="00CD5379"/>
    <w:rsid w:val="00CF00CB"/>
    <w:rsid w:val="00CF13FC"/>
    <w:rsid w:val="00CF2EAA"/>
    <w:rsid w:val="00CF75C1"/>
    <w:rsid w:val="00D000A6"/>
    <w:rsid w:val="00D1218B"/>
    <w:rsid w:val="00D138CC"/>
    <w:rsid w:val="00D200C5"/>
    <w:rsid w:val="00D20910"/>
    <w:rsid w:val="00D24876"/>
    <w:rsid w:val="00D26E04"/>
    <w:rsid w:val="00D34E65"/>
    <w:rsid w:val="00D409EA"/>
    <w:rsid w:val="00D434B0"/>
    <w:rsid w:val="00D5314A"/>
    <w:rsid w:val="00D53E4E"/>
    <w:rsid w:val="00D622B5"/>
    <w:rsid w:val="00D629C6"/>
    <w:rsid w:val="00D67594"/>
    <w:rsid w:val="00D71722"/>
    <w:rsid w:val="00D74B2D"/>
    <w:rsid w:val="00D862A7"/>
    <w:rsid w:val="00D974ED"/>
    <w:rsid w:val="00DA12B4"/>
    <w:rsid w:val="00DA2B22"/>
    <w:rsid w:val="00DA5CA7"/>
    <w:rsid w:val="00DC0BBF"/>
    <w:rsid w:val="00DC578F"/>
    <w:rsid w:val="00DD03EE"/>
    <w:rsid w:val="00DD31EC"/>
    <w:rsid w:val="00DF1E22"/>
    <w:rsid w:val="00E066AE"/>
    <w:rsid w:val="00E105A7"/>
    <w:rsid w:val="00E109F0"/>
    <w:rsid w:val="00E11554"/>
    <w:rsid w:val="00E11A79"/>
    <w:rsid w:val="00E1218B"/>
    <w:rsid w:val="00E14418"/>
    <w:rsid w:val="00E14752"/>
    <w:rsid w:val="00E24CC7"/>
    <w:rsid w:val="00E26BE2"/>
    <w:rsid w:val="00E315A5"/>
    <w:rsid w:val="00E33E57"/>
    <w:rsid w:val="00E57B7A"/>
    <w:rsid w:val="00E60718"/>
    <w:rsid w:val="00E752E6"/>
    <w:rsid w:val="00E75979"/>
    <w:rsid w:val="00E828E9"/>
    <w:rsid w:val="00E83350"/>
    <w:rsid w:val="00E87A39"/>
    <w:rsid w:val="00EA16BF"/>
    <w:rsid w:val="00EB1FD4"/>
    <w:rsid w:val="00EB7374"/>
    <w:rsid w:val="00EC5817"/>
    <w:rsid w:val="00ED079B"/>
    <w:rsid w:val="00ED07CC"/>
    <w:rsid w:val="00ED12DE"/>
    <w:rsid w:val="00ED42BE"/>
    <w:rsid w:val="00ED5B9B"/>
    <w:rsid w:val="00EE0048"/>
    <w:rsid w:val="00EE2A5E"/>
    <w:rsid w:val="00EE5063"/>
    <w:rsid w:val="00EF26A5"/>
    <w:rsid w:val="00EF3732"/>
    <w:rsid w:val="00EF3BB9"/>
    <w:rsid w:val="00EF650A"/>
    <w:rsid w:val="00F06366"/>
    <w:rsid w:val="00F13627"/>
    <w:rsid w:val="00F14F9D"/>
    <w:rsid w:val="00F1635A"/>
    <w:rsid w:val="00F31165"/>
    <w:rsid w:val="00F401FF"/>
    <w:rsid w:val="00F418EB"/>
    <w:rsid w:val="00F41AE9"/>
    <w:rsid w:val="00F502B6"/>
    <w:rsid w:val="00F54A4C"/>
    <w:rsid w:val="00F72C32"/>
    <w:rsid w:val="00F80213"/>
    <w:rsid w:val="00F81D2D"/>
    <w:rsid w:val="00F92CEA"/>
    <w:rsid w:val="00F93E7B"/>
    <w:rsid w:val="00F94201"/>
    <w:rsid w:val="00FA1E86"/>
    <w:rsid w:val="00FA335C"/>
    <w:rsid w:val="00FB124D"/>
    <w:rsid w:val="00FB2C83"/>
    <w:rsid w:val="00FB5245"/>
    <w:rsid w:val="00FC637A"/>
    <w:rsid w:val="00FD396E"/>
    <w:rsid w:val="00FE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8122FA"/>
  <w15:chartTrackingRefBased/>
  <w15:docId w15:val="{13D84D2C-4011-4B57-95EF-9DD5006C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noProof/>
      <w:sz w:val="24"/>
      <w:szCs w:val="24"/>
    </w:rPr>
  </w:style>
  <w:style w:type="paragraph" w:styleId="Nagwek3">
    <w:name w:val="heading 3"/>
    <w:basedOn w:val="Normalny"/>
    <w:next w:val="Normalny"/>
    <w:qFormat/>
    <w:rsid w:val="00F41A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73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F73B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F73B5"/>
  </w:style>
  <w:style w:type="table" w:styleId="Tabela-Siatka">
    <w:name w:val="Table Grid"/>
    <w:basedOn w:val="Standardowy"/>
    <w:rsid w:val="009C3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66357"/>
    <w:rPr>
      <w:rFonts w:ascii="Tahoma" w:hAnsi="Tahoma" w:cs="Tahoma"/>
      <w:sz w:val="16"/>
      <w:szCs w:val="16"/>
    </w:rPr>
  </w:style>
  <w:style w:type="paragraph" w:customStyle="1" w:styleId="Styl">
    <w:name w:val="Styl"/>
    <w:rsid w:val="00B63A8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Hipercze">
    <w:name w:val="Hyperlink"/>
    <w:rsid w:val="00B63A83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2F79C4"/>
    <w:rPr>
      <w:noProof/>
      <w:sz w:val="24"/>
      <w:szCs w:val="24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"/>
    <w:basedOn w:val="Normalny"/>
    <w:link w:val="AkapitzlistZnak"/>
    <w:qFormat/>
    <w:rsid w:val="00EF3732"/>
    <w:pPr>
      <w:ind w:left="720"/>
      <w:contextualSpacing/>
    </w:pPr>
  </w:style>
  <w:style w:type="paragraph" w:customStyle="1" w:styleId="pkt">
    <w:name w:val="pkt"/>
    <w:basedOn w:val="Normalny"/>
    <w:rsid w:val="00B823EF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noProof w:val="0"/>
      <w:sz w:val="19"/>
      <w:szCs w:val="19"/>
      <w:lang w:eastAsia="ar-SA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"/>
    <w:link w:val="Akapitzlist"/>
    <w:qFormat/>
    <w:rsid w:val="00B823EF"/>
    <w:rPr>
      <w:noProof/>
      <w:sz w:val="24"/>
      <w:szCs w:val="24"/>
    </w:rPr>
  </w:style>
  <w:style w:type="paragraph" w:styleId="Tekstpodstawowy">
    <w:name w:val="Body Text"/>
    <w:basedOn w:val="Normalny"/>
    <w:link w:val="TekstpodstawowyZnak"/>
    <w:rsid w:val="00ED079B"/>
    <w:pPr>
      <w:suppressAutoHyphens/>
      <w:spacing w:after="120"/>
    </w:pPr>
    <w:rPr>
      <w:noProof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79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1658</CharactersWithSpaces>
  <SharedDoc>false</SharedDoc>
  <HLinks>
    <vt:vector size="6" baseType="variant">
      <vt:variant>
        <vt:i4>786493</vt:i4>
      </vt:variant>
      <vt:variant>
        <vt:i4>6</vt:i4>
      </vt:variant>
      <vt:variant>
        <vt:i4>0</vt:i4>
      </vt:variant>
      <vt:variant>
        <vt:i4>5</vt:i4>
      </vt:variant>
      <vt:variant>
        <vt:lpwstr>mailto:przetargi@korfantow.pl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</dc:creator>
  <cp:keywords/>
  <cp:lastModifiedBy>Admin</cp:lastModifiedBy>
  <cp:revision>24</cp:revision>
  <cp:lastPrinted>2020-08-21T08:28:00Z</cp:lastPrinted>
  <dcterms:created xsi:type="dcterms:W3CDTF">2020-08-04T12:40:00Z</dcterms:created>
  <dcterms:modified xsi:type="dcterms:W3CDTF">2021-04-15T11:26:00Z</dcterms:modified>
</cp:coreProperties>
</file>